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936A3" w14:textId="7B70A9FA" w:rsidR="00E528B2" w:rsidRDefault="00E528B2" w:rsidP="00E41575">
      <w:pPr>
        <w:ind w:left="0" w:firstLine="0"/>
        <w:rPr>
          <w:rFonts w:ascii="Arial" w:hAnsi="Arial" w:cs="Arial"/>
          <w:sz w:val="24"/>
          <w:szCs w:val="24"/>
          <w:lang w:val="es-BO"/>
        </w:rPr>
      </w:pPr>
    </w:p>
    <w:p w14:paraId="70B005CD" w14:textId="77777777" w:rsidR="00E41575" w:rsidRPr="00EA15F3" w:rsidRDefault="00E41575" w:rsidP="00E41575">
      <w:pPr>
        <w:spacing w:line="240" w:lineRule="auto"/>
        <w:jc w:val="center"/>
        <w:rPr>
          <w:rFonts w:ascii="Arial" w:hAnsi="Arial" w:cs="Arial"/>
          <w:b/>
          <w:color w:val="002060"/>
          <w:sz w:val="32"/>
          <w:szCs w:val="24"/>
        </w:rPr>
      </w:pPr>
      <w:r>
        <w:rPr>
          <w:rFonts w:ascii="Arial" w:hAnsi="Arial" w:cs="Arial"/>
          <w:b/>
          <w:color w:val="002060"/>
          <w:sz w:val="32"/>
          <w:szCs w:val="24"/>
        </w:rPr>
        <w:t>CARTA DE POSTULACIÓN SEDE CLE</w:t>
      </w:r>
      <w:r w:rsidRPr="00EA15F3">
        <w:rPr>
          <w:rFonts w:ascii="Arial" w:hAnsi="Arial" w:cs="Arial"/>
          <w:b/>
          <w:color w:val="002060"/>
          <w:sz w:val="32"/>
          <w:szCs w:val="24"/>
        </w:rPr>
        <w:t>IN</w:t>
      </w:r>
    </w:p>
    <w:p w14:paraId="2BDB77FE" w14:textId="77777777" w:rsidR="00E41575" w:rsidRDefault="00E41575" w:rsidP="00E4157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D97221E" w14:textId="317AD140" w:rsidR="00E41575" w:rsidRPr="000E0136" w:rsidRDefault="00E41575" w:rsidP="00E41575">
      <w:pPr>
        <w:jc w:val="both"/>
        <w:rPr>
          <w:rFonts w:ascii="Arial" w:hAnsi="Arial" w:cs="Arial"/>
          <w:b/>
          <w:sz w:val="24"/>
          <w:szCs w:val="24"/>
        </w:rPr>
      </w:pPr>
      <w:r w:rsidRPr="000E0136">
        <w:rPr>
          <w:rFonts w:ascii="Arial" w:hAnsi="Arial" w:cs="Arial"/>
          <w:b/>
          <w:sz w:val="24"/>
          <w:szCs w:val="24"/>
        </w:rPr>
        <w:t>Sr. Presidente ALEIIAF</w:t>
      </w:r>
      <w:r>
        <w:rPr>
          <w:rFonts w:ascii="Arial" w:hAnsi="Arial" w:cs="Arial"/>
          <w:b/>
          <w:sz w:val="24"/>
          <w:szCs w:val="24"/>
        </w:rPr>
        <w:t xml:space="preserve"> M</w:t>
      </w:r>
      <w:r w:rsidR="00684AEF">
        <w:rPr>
          <w:rFonts w:ascii="Arial" w:hAnsi="Arial" w:cs="Arial"/>
          <w:b/>
          <w:sz w:val="24"/>
          <w:szCs w:val="24"/>
        </w:rPr>
        <w:t>atriz</w:t>
      </w:r>
    </w:p>
    <w:p w14:paraId="26D4001F" w14:textId="77777777" w:rsidR="00E41575" w:rsidRDefault="00E41575" w:rsidP="00E41575">
      <w:pPr>
        <w:jc w:val="both"/>
        <w:rPr>
          <w:rFonts w:ascii="Arial" w:hAnsi="Arial" w:cs="Arial"/>
          <w:sz w:val="24"/>
          <w:szCs w:val="24"/>
        </w:rPr>
      </w:pPr>
    </w:p>
    <w:p w14:paraId="4A04A061" w14:textId="2C35CBB1" w:rsidR="00E41575" w:rsidRPr="000E0136" w:rsidRDefault="00E41575" w:rsidP="00E41575">
      <w:pPr>
        <w:jc w:val="both"/>
        <w:rPr>
          <w:rFonts w:ascii="Arial" w:hAnsi="Arial" w:cs="Arial"/>
          <w:sz w:val="24"/>
          <w:szCs w:val="24"/>
        </w:rPr>
      </w:pPr>
      <w:r w:rsidRPr="000E0136">
        <w:rPr>
          <w:rFonts w:ascii="Arial" w:hAnsi="Arial" w:cs="Arial"/>
          <w:sz w:val="24"/>
          <w:szCs w:val="24"/>
        </w:rPr>
        <w:t>Presente</w:t>
      </w:r>
    </w:p>
    <w:p w14:paraId="2E898E05" w14:textId="77777777" w:rsidR="00E41575" w:rsidRPr="000E0136" w:rsidRDefault="00E41575" w:rsidP="00E41575">
      <w:pPr>
        <w:jc w:val="both"/>
        <w:rPr>
          <w:rFonts w:ascii="Arial" w:hAnsi="Arial" w:cs="Arial"/>
          <w:sz w:val="24"/>
          <w:szCs w:val="24"/>
        </w:rPr>
      </w:pPr>
    </w:p>
    <w:p w14:paraId="6E1A150E" w14:textId="054759E6" w:rsidR="00E41575" w:rsidRPr="000E0136" w:rsidRDefault="00E41575" w:rsidP="00684AEF">
      <w:pPr>
        <w:autoSpaceDE w:val="0"/>
        <w:autoSpaceDN w:val="0"/>
        <w:adjustRightInd w:val="0"/>
        <w:spacing w:line="480" w:lineRule="auto"/>
        <w:ind w:left="6" w:firstLine="0"/>
        <w:jc w:val="both"/>
        <w:rPr>
          <w:rFonts w:ascii="Arial" w:hAnsi="Arial" w:cs="Arial"/>
          <w:b/>
          <w:sz w:val="24"/>
          <w:szCs w:val="24"/>
        </w:rPr>
      </w:pPr>
      <w:r w:rsidRPr="000E0136">
        <w:rPr>
          <w:rFonts w:ascii="Arial" w:hAnsi="Arial" w:cs="Arial"/>
          <w:sz w:val="24"/>
          <w:szCs w:val="24"/>
        </w:rPr>
        <w:t xml:space="preserve">Por medio de la presente, me permito saludarlo en nombre de la </w:t>
      </w:r>
      <w:r w:rsidR="00684AEF" w:rsidRPr="00684AEF">
        <w:rPr>
          <w:rFonts w:ascii="Arial" w:hAnsi="Arial" w:cs="Arial"/>
          <w:b/>
          <w:bCs/>
          <w:sz w:val="24"/>
          <w:szCs w:val="24"/>
          <w:highlight w:val="yellow"/>
        </w:rPr>
        <w:t>(NOMBRE DE LA UNIVERSIDAD/ ASOCIACIÓN INGENIERÍA),</w:t>
      </w:r>
      <w:r w:rsidR="00684AEF">
        <w:rPr>
          <w:rFonts w:ascii="Arial" w:hAnsi="Arial" w:cs="Arial"/>
          <w:sz w:val="24"/>
          <w:szCs w:val="24"/>
        </w:rPr>
        <w:t xml:space="preserve"> </w:t>
      </w:r>
      <w:r w:rsidRPr="000E0136">
        <w:rPr>
          <w:rFonts w:ascii="Arial" w:hAnsi="Arial" w:cs="Arial"/>
          <w:b/>
          <w:sz w:val="24"/>
          <w:szCs w:val="24"/>
          <w:highlight w:val="yellow"/>
        </w:rPr>
        <w:t>(NOMBRE DEL PAIS)</w:t>
      </w:r>
      <w:r w:rsidRPr="000E01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E0136">
        <w:rPr>
          <w:rFonts w:ascii="Arial" w:hAnsi="Arial" w:cs="Arial"/>
          <w:sz w:val="24"/>
          <w:szCs w:val="24"/>
        </w:rPr>
        <w:t xml:space="preserve">El motivo de la presente es solicitar respetuosamente a la Junta Directiva de ALEIIAF </w:t>
      </w:r>
      <w:r>
        <w:rPr>
          <w:rFonts w:ascii="Arial" w:hAnsi="Arial" w:cs="Arial"/>
          <w:sz w:val="24"/>
          <w:szCs w:val="24"/>
        </w:rPr>
        <w:t>M</w:t>
      </w:r>
      <w:r w:rsidR="00684AEF">
        <w:rPr>
          <w:rFonts w:ascii="Arial" w:hAnsi="Arial" w:cs="Arial"/>
          <w:sz w:val="24"/>
          <w:szCs w:val="24"/>
        </w:rPr>
        <w:t>atriz</w:t>
      </w:r>
      <w:r>
        <w:rPr>
          <w:rFonts w:ascii="Arial" w:hAnsi="Arial" w:cs="Arial"/>
          <w:sz w:val="24"/>
          <w:szCs w:val="24"/>
        </w:rPr>
        <w:t xml:space="preserve"> </w:t>
      </w:r>
      <w:r w:rsidRPr="000E0136">
        <w:rPr>
          <w:rFonts w:ascii="Arial" w:hAnsi="Arial" w:cs="Arial"/>
          <w:sz w:val="24"/>
          <w:szCs w:val="24"/>
        </w:rPr>
        <w:t xml:space="preserve">se nos permita postular y presentar a </w:t>
      </w:r>
      <w:r w:rsidRPr="000E0136">
        <w:rPr>
          <w:rFonts w:ascii="Arial" w:hAnsi="Arial" w:cs="Arial"/>
          <w:b/>
          <w:sz w:val="24"/>
          <w:szCs w:val="24"/>
          <w:highlight w:val="yellow"/>
        </w:rPr>
        <w:t>(NOMBRE DEL PAIS)</w:t>
      </w:r>
      <w:r w:rsidRPr="000E0136">
        <w:rPr>
          <w:rFonts w:ascii="Arial" w:hAnsi="Arial" w:cs="Arial"/>
          <w:sz w:val="24"/>
          <w:szCs w:val="24"/>
        </w:rPr>
        <w:t xml:space="preserve"> como sede del CLEIN a realizarse en el año </w:t>
      </w:r>
      <w:r w:rsidRPr="000E0136">
        <w:rPr>
          <w:rFonts w:ascii="Arial" w:hAnsi="Arial" w:cs="Arial"/>
          <w:b/>
          <w:sz w:val="24"/>
          <w:szCs w:val="24"/>
          <w:highlight w:val="yellow"/>
        </w:rPr>
        <w:t>_____________</w:t>
      </w:r>
      <w:r w:rsidRPr="000E0136">
        <w:rPr>
          <w:rFonts w:ascii="Arial" w:hAnsi="Arial" w:cs="Arial"/>
          <w:b/>
          <w:sz w:val="24"/>
          <w:szCs w:val="24"/>
        </w:rPr>
        <w:t xml:space="preserve">. </w:t>
      </w:r>
    </w:p>
    <w:p w14:paraId="79A69F9C" w14:textId="77777777" w:rsidR="00E41575" w:rsidRPr="000E0136" w:rsidRDefault="00E41575" w:rsidP="00E4157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084628AC" w14:textId="5AAFDE5A" w:rsidR="00E41575" w:rsidRPr="000E0136" w:rsidRDefault="00E41575" w:rsidP="00684AEF">
      <w:pPr>
        <w:autoSpaceDE w:val="0"/>
        <w:autoSpaceDN w:val="0"/>
        <w:adjustRightInd w:val="0"/>
        <w:spacing w:line="480" w:lineRule="auto"/>
        <w:ind w:left="6" w:firstLine="0"/>
        <w:jc w:val="both"/>
        <w:rPr>
          <w:rFonts w:ascii="Arial" w:hAnsi="Arial" w:cs="Arial"/>
          <w:sz w:val="24"/>
          <w:szCs w:val="24"/>
        </w:rPr>
      </w:pPr>
      <w:r w:rsidRPr="000E0136">
        <w:rPr>
          <w:rFonts w:ascii="Arial" w:hAnsi="Arial" w:cs="Arial"/>
          <w:sz w:val="24"/>
          <w:szCs w:val="24"/>
        </w:rPr>
        <w:t xml:space="preserve">El propósito </w:t>
      </w:r>
      <w:r>
        <w:rPr>
          <w:rFonts w:ascii="Arial" w:hAnsi="Arial" w:cs="Arial"/>
          <w:sz w:val="24"/>
          <w:szCs w:val="24"/>
        </w:rPr>
        <w:t xml:space="preserve">de nuestra postulación </w:t>
      </w:r>
      <w:r w:rsidRPr="000E0136">
        <w:rPr>
          <w:rFonts w:ascii="Arial" w:hAnsi="Arial" w:cs="Arial"/>
          <w:sz w:val="24"/>
          <w:szCs w:val="24"/>
        </w:rPr>
        <w:t xml:space="preserve">es colaborar con ALEIIAF </w:t>
      </w:r>
      <w:r>
        <w:rPr>
          <w:rFonts w:ascii="Arial" w:hAnsi="Arial" w:cs="Arial"/>
          <w:sz w:val="24"/>
          <w:szCs w:val="24"/>
        </w:rPr>
        <w:t>M</w:t>
      </w:r>
      <w:r w:rsidR="00684AEF">
        <w:rPr>
          <w:rFonts w:ascii="Arial" w:hAnsi="Arial" w:cs="Arial"/>
          <w:sz w:val="24"/>
          <w:szCs w:val="24"/>
        </w:rPr>
        <w:t>atriz</w:t>
      </w:r>
      <w:r w:rsidRPr="000E0136">
        <w:rPr>
          <w:rFonts w:ascii="Arial" w:hAnsi="Arial" w:cs="Arial"/>
          <w:sz w:val="24"/>
          <w:szCs w:val="24"/>
        </w:rPr>
        <w:t xml:space="preserve"> en su objetivo de promover el intercambio estudiantil</w:t>
      </w:r>
      <w:r w:rsidR="00FB4620">
        <w:rPr>
          <w:rFonts w:ascii="Arial" w:hAnsi="Arial" w:cs="Arial"/>
          <w:sz w:val="24"/>
          <w:szCs w:val="24"/>
        </w:rPr>
        <w:t xml:space="preserve"> y profesional</w:t>
      </w:r>
      <w:r w:rsidRPr="000E0136">
        <w:rPr>
          <w:rFonts w:ascii="Arial" w:hAnsi="Arial" w:cs="Arial"/>
          <w:sz w:val="24"/>
          <w:szCs w:val="24"/>
        </w:rPr>
        <w:t xml:space="preserve">, de conocimientos, tecnológico y cultural entre los </w:t>
      </w:r>
      <w:r w:rsidR="00FB4620">
        <w:rPr>
          <w:rFonts w:ascii="Arial" w:hAnsi="Arial" w:cs="Arial"/>
          <w:sz w:val="24"/>
          <w:szCs w:val="24"/>
        </w:rPr>
        <w:t>asistentes del continente cursantes o egresados</w:t>
      </w:r>
      <w:r w:rsidRPr="000E0136">
        <w:rPr>
          <w:rFonts w:ascii="Arial" w:hAnsi="Arial" w:cs="Arial"/>
          <w:sz w:val="24"/>
          <w:szCs w:val="24"/>
        </w:rPr>
        <w:t xml:space="preserve"> de</w:t>
      </w:r>
      <w:r w:rsidR="00FB4620">
        <w:rPr>
          <w:rFonts w:ascii="Arial" w:hAnsi="Arial" w:cs="Arial"/>
          <w:sz w:val="24"/>
          <w:szCs w:val="24"/>
        </w:rPr>
        <w:t xml:space="preserve"> la carrera de</w:t>
      </w:r>
      <w:r w:rsidRPr="000E0136">
        <w:rPr>
          <w:rFonts w:ascii="Arial" w:hAnsi="Arial" w:cs="Arial"/>
          <w:sz w:val="24"/>
          <w:szCs w:val="24"/>
        </w:rPr>
        <w:t xml:space="preserve"> ingeniería industrial y afines.</w:t>
      </w:r>
      <w:r>
        <w:rPr>
          <w:rFonts w:ascii="Arial" w:hAnsi="Arial" w:cs="Arial"/>
          <w:sz w:val="24"/>
          <w:szCs w:val="24"/>
        </w:rPr>
        <w:t xml:space="preserve"> Para esto, c</w:t>
      </w:r>
      <w:r w:rsidRPr="000E0136">
        <w:rPr>
          <w:rFonts w:ascii="Arial" w:hAnsi="Arial" w:cs="Arial"/>
          <w:sz w:val="24"/>
          <w:szCs w:val="24"/>
        </w:rPr>
        <w:t xml:space="preserve">ontamos con el respaldo académico de la universidad </w:t>
      </w:r>
      <w:r w:rsidRPr="000E0136">
        <w:rPr>
          <w:rFonts w:ascii="Arial" w:hAnsi="Arial" w:cs="Arial"/>
          <w:b/>
          <w:sz w:val="24"/>
          <w:szCs w:val="24"/>
          <w:highlight w:val="yellow"/>
        </w:rPr>
        <w:t>(NOMBRE DE LA</w:t>
      </w:r>
      <w:r w:rsidR="00684AEF">
        <w:rPr>
          <w:rFonts w:ascii="Arial" w:hAnsi="Arial" w:cs="Arial"/>
          <w:b/>
          <w:sz w:val="24"/>
          <w:szCs w:val="24"/>
          <w:highlight w:val="yellow"/>
        </w:rPr>
        <w:t>(S)</w:t>
      </w:r>
      <w:r w:rsidRPr="000E0136">
        <w:rPr>
          <w:rFonts w:ascii="Arial" w:hAnsi="Arial" w:cs="Arial"/>
          <w:b/>
          <w:sz w:val="24"/>
          <w:szCs w:val="24"/>
          <w:highlight w:val="yellow"/>
        </w:rPr>
        <w:t xml:space="preserve"> UNIVERSIDAD</w:t>
      </w:r>
      <w:r w:rsidR="00684AEF">
        <w:rPr>
          <w:rFonts w:ascii="Arial" w:hAnsi="Arial" w:cs="Arial"/>
          <w:b/>
          <w:sz w:val="24"/>
          <w:szCs w:val="24"/>
          <w:highlight w:val="yellow"/>
        </w:rPr>
        <w:t>(ES)</w:t>
      </w:r>
      <w:r w:rsidRPr="000E0136">
        <w:rPr>
          <w:rFonts w:ascii="Arial" w:hAnsi="Arial" w:cs="Arial"/>
          <w:b/>
          <w:sz w:val="24"/>
          <w:szCs w:val="24"/>
          <w:highlight w:val="yellow"/>
        </w:rPr>
        <w:t>)</w:t>
      </w:r>
      <w:r>
        <w:rPr>
          <w:rFonts w:ascii="Arial" w:hAnsi="Arial" w:cs="Arial"/>
          <w:b/>
          <w:sz w:val="24"/>
          <w:szCs w:val="24"/>
        </w:rPr>
        <w:t>,</w:t>
      </w:r>
      <w:r w:rsidRPr="000E0136">
        <w:rPr>
          <w:rFonts w:ascii="Arial" w:hAnsi="Arial" w:cs="Arial"/>
          <w:sz w:val="24"/>
          <w:szCs w:val="24"/>
        </w:rPr>
        <w:t xml:space="preserve"> así como con el apoyo y asesoría de profesionales y académicos</w:t>
      </w:r>
      <w:r>
        <w:rPr>
          <w:rFonts w:ascii="Arial" w:hAnsi="Arial" w:cs="Arial"/>
          <w:sz w:val="24"/>
          <w:szCs w:val="24"/>
        </w:rPr>
        <w:t xml:space="preserve"> de la misma casa de estudios</w:t>
      </w:r>
      <w:r w:rsidRPr="000E0136">
        <w:rPr>
          <w:rFonts w:ascii="Arial" w:hAnsi="Arial" w:cs="Arial"/>
          <w:sz w:val="24"/>
          <w:szCs w:val="24"/>
        </w:rPr>
        <w:t xml:space="preserve">. </w:t>
      </w:r>
    </w:p>
    <w:p w14:paraId="069311D9" w14:textId="77777777" w:rsidR="00E41575" w:rsidRPr="000E0136" w:rsidRDefault="00E41575" w:rsidP="00E415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320709F" w14:textId="77777777" w:rsidR="00E41575" w:rsidRPr="000E0136" w:rsidRDefault="00E41575" w:rsidP="00E4157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E0136">
        <w:rPr>
          <w:rFonts w:ascii="Arial" w:hAnsi="Arial" w:cs="Arial"/>
          <w:sz w:val="24"/>
          <w:szCs w:val="24"/>
        </w:rPr>
        <w:t>Agradeciendo la atención a la presente, me despido de usted.</w:t>
      </w:r>
    </w:p>
    <w:p w14:paraId="1E8D65D8" w14:textId="10FE7635" w:rsidR="00E41575" w:rsidRDefault="00E41575" w:rsidP="00E4157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E0136">
        <w:rPr>
          <w:rFonts w:ascii="Arial" w:hAnsi="Arial" w:cs="Arial"/>
          <w:sz w:val="24"/>
          <w:szCs w:val="24"/>
        </w:rPr>
        <w:t>Atentamente,</w:t>
      </w:r>
    </w:p>
    <w:p w14:paraId="0D098AFA" w14:textId="42254361" w:rsidR="00E41575" w:rsidRDefault="00E41575" w:rsidP="00E4157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A96C0AC" w14:textId="77777777" w:rsidR="00E41575" w:rsidRPr="000E0136" w:rsidRDefault="00E41575" w:rsidP="00E4157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188E064" w14:textId="77777777" w:rsidR="00E41575" w:rsidRDefault="00E41575" w:rsidP="00E4157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4335"/>
      </w:tblGrid>
      <w:tr w:rsidR="00E41575" w14:paraId="3BC33A2A" w14:textId="77777777" w:rsidTr="00A54BC4">
        <w:trPr>
          <w:trHeight w:val="467"/>
          <w:jc w:val="center"/>
        </w:trPr>
        <w:tc>
          <w:tcPr>
            <w:tcW w:w="4650" w:type="dxa"/>
          </w:tcPr>
          <w:p w14:paraId="6B153CC2" w14:textId="77777777" w:rsidR="00E41575" w:rsidRDefault="00E41575" w:rsidP="00A54BC4">
            <w:pPr>
              <w:spacing w:line="240" w:lineRule="auto"/>
              <w:ind w:left="96"/>
              <w:jc w:val="center"/>
              <w:rPr>
                <w:rFonts w:ascii="Segoe UI" w:hAnsi="Segoe UI" w:cs="Segoe UI"/>
                <w:b/>
                <w:sz w:val="24"/>
                <w:szCs w:val="24"/>
                <w:highlight w:val="yellow"/>
                <w:u w:val="single"/>
              </w:rPr>
            </w:pPr>
            <w:r w:rsidRPr="00D66A89">
              <w:rPr>
                <w:rFonts w:ascii="Segoe UI" w:hAnsi="Segoe UI" w:cs="Segoe UI"/>
                <w:b/>
                <w:sz w:val="24"/>
                <w:szCs w:val="24"/>
                <w:highlight w:val="yellow"/>
                <w:u w:val="single"/>
              </w:rPr>
              <w:t>NOMBRE</w:t>
            </w:r>
            <w:r>
              <w:rPr>
                <w:rFonts w:ascii="Segoe UI" w:hAnsi="Segoe UI" w:cs="Segoe UI"/>
                <w:b/>
                <w:sz w:val="24"/>
                <w:szCs w:val="24"/>
                <w:highlight w:val="yellow"/>
                <w:u w:val="single"/>
              </w:rPr>
              <w:t xml:space="preserve"> Y FIRMA</w:t>
            </w:r>
            <w:r w:rsidRPr="00D66A89">
              <w:rPr>
                <w:rFonts w:ascii="Segoe UI" w:hAnsi="Segoe UI" w:cs="Segoe UI"/>
                <w:b/>
                <w:sz w:val="24"/>
                <w:szCs w:val="24"/>
                <w:highlight w:val="yellow"/>
                <w:u w:val="single"/>
              </w:rPr>
              <w:t xml:space="preserve"> DEL </w:t>
            </w:r>
            <w:r>
              <w:rPr>
                <w:rFonts w:ascii="Segoe UI" w:hAnsi="Segoe UI" w:cs="Segoe UI"/>
                <w:b/>
                <w:sz w:val="24"/>
                <w:szCs w:val="24"/>
                <w:highlight w:val="yellow"/>
                <w:u w:val="single"/>
              </w:rPr>
              <w:t>PRESIDENTE</w:t>
            </w:r>
            <w:r w:rsidRPr="00D66A89">
              <w:rPr>
                <w:rFonts w:ascii="Segoe UI" w:hAnsi="Segoe UI" w:cs="Segoe UI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>
              <w:rPr>
                <w:rFonts w:ascii="Segoe UI" w:hAnsi="Segoe UI" w:cs="Segoe UI"/>
                <w:b/>
                <w:sz w:val="24"/>
                <w:szCs w:val="24"/>
                <w:highlight w:val="yellow"/>
                <w:u w:val="single"/>
              </w:rPr>
              <w:t>COMITÉ ORGANIZADOR</w:t>
            </w:r>
          </w:p>
        </w:tc>
        <w:tc>
          <w:tcPr>
            <w:tcW w:w="4335" w:type="dxa"/>
          </w:tcPr>
          <w:p w14:paraId="28C8D5EA" w14:textId="77777777" w:rsidR="00E41575" w:rsidRDefault="00E41575" w:rsidP="00A54BC4">
            <w:pPr>
              <w:spacing w:line="240" w:lineRule="auto"/>
              <w:ind w:left="96"/>
              <w:jc w:val="center"/>
              <w:rPr>
                <w:rFonts w:ascii="Segoe UI" w:hAnsi="Segoe UI" w:cs="Segoe UI"/>
                <w:b/>
                <w:sz w:val="24"/>
                <w:szCs w:val="24"/>
                <w:highlight w:val="yellow"/>
                <w:u w:val="single"/>
              </w:rPr>
            </w:pPr>
            <w:r w:rsidRPr="00D66A89">
              <w:rPr>
                <w:rFonts w:ascii="Segoe UI" w:hAnsi="Segoe UI" w:cs="Segoe UI"/>
                <w:b/>
                <w:sz w:val="24"/>
                <w:szCs w:val="24"/>
                <w:highlight w:val="yellow"/>
                <w:u w:val="single"/>
              </w:rPr>
              <w:t>NOMBRE</w:t>
            </w:r>
            <w:r>
              <w:rPr>
                <w:rFonts w:ascii="Segoe UI" w:hAnsi="Segoe UI" w:cs="Segoe UI"/>
                <w:b/>
                <w:sz w:val="24"/>
                <w:szCs w:val="24"/>
                <w:highlight w:val="yellow"/>
                <w:u w:val="single"/>
              </w:rPr>
              <w:t xml:space="preserve"> Y FIRMA</w:t>
            </w:r>
            <w:r w:rsidRPr="00D66A89">
              <w:rPr>
                <w:rFonts w:ascii="Segoe UI" w:hAnsi="Segoe UI" w:cs="Segoe UI"/>
                <w:b/>
                <w:sz w:val="24"/>
                <w:szCs w:val="24"/>
                <w:highlight w:val="yellow"/>
                <w:u w:val="single"/>
              </w:rPr>
              <w:t xml:space="preserve"> DEL </w:t>
            </w:r>
            <w:r>
              <w:rPr>
                <w:rFonts w:ascii="Segoe UI" w:hAnsi="Segoe UI" w:cs="Segoe UI"/>
                <w:b/>
                <w:sz w:val="24"/>
                <w:szCs w:val="24"/>
                <w:highlight w:val="yellow"/>
                <w:u w:val="single"/>
              </w:rPr>
              <w:t>JEFE ACADÉMICO DE LA UNIVERSIDAD DE RESPALDO</w:t>
            </w:r>
          </w:p>
        </w:tc>
      </w:tr>
      <w:tr w:rsidR="00E41575" w14:paraId="39C04EFC" w14:textId="77777777" w:rsidTr="00A54BC4">
        <w:trPr>
          <w:trHeight w:val="375"/>
          <w:jc w:val="center"/>
        </w:trPr>
        <w:tc>
          <w:tcPr>
            <w:tcW w:w="4650" w:type="dxa"/>
          </w:tcPr>
          <w:p w14:paraId="4B9B3406" w14:textId="77777777" w:rsidR="00E41575" w:rsidRPr="00D66A89" w:rsidRDefault="00E41575" w:rsidP="00A54BC4">
            <w:pPr>
              <w:spacing w:line="240" w:lineRule="auto"/>
              <w:ind w:left="96"/>
              <w:jc w:val="center"/>
              <w:rPr>
                <w:rFonts w:ascii="Segoe UI" w:hAnsi="Segoe UI" w:cs="Segoe UI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highlight w:val="yellow"/>
                <w:u w:val="single"/>
              </w:rPr>
              <w:t xml:space="preserve">NOMBRE DEL </w:t>
            </w:r>
            <w:r w:rsidRPr="00D66A89">
              <w:rPr>
                <w:rFonts w:ascii="Segoe UI" w:hAnsi="Segoe UI" w:cs="Segoe UI"/>
                <w:b/>
                <w:sz w:val="24"/>
                <w:szCs w:val="24"/>
                <w:highlight w:val="yellow"/>
                <w:u w:val="single"/>
              </w:rPr>
              <w:t>PAÍS POSTULANTE</w:t>
            </w:r>
          </w:p>
        </w:tc>
        <w:tc>
          <w:tcPr>
            <w:tcW w:w="4335" w:type="dxa"/>
          </w:tcPr>
          <w:p w14:paraId="1C27B10F" w14:textId="77777777" w:rsidR="00E41575" w:rsidRDefault="00E41575" w:rsidP="00A54BC4">
            <w:pPr>
              <w:spacing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  <w:highlight w:val="yellow"/>
                <w:u w:val="single"/>
              </w:rPr>
            </w:pPr>
            <w:r w:rsidRPr="003138A6">
              <w:rPr>
                <w:rFonts w:ascii="Segoe UI" w:hAnsi="Segoe UI" w:cs="Segoe UI"/>
                <w:b/>
                <w:sz w:val="24"/>
                <w:szCs w:val="24"/>
                <w:highlight w:val="yellow"/>
                <w:u w:val="single"/>
              </w:rPr>
              <w:t xml:space="preserve">NOMBRE DE LA UNIVERSIDAD </w:t>
            </w:r>
            <w:r>
              <w:rPr>
                <w:rFonts w:ascii="Segoe UI" w:hAnsi="Segoe UI" w:cs="Segoe UI"/>
                <w:b/>
                <w:sz w:val="24"/>
                <w:szCs w:val="24"/>
                <w:highlight w:val="yellow"/>
                <w:u w:val="single"/>
              </w:rPr>
              <w:t>DE RESPALDO</w:t>
            </w:r>
          </w:p>
        </w:tc>
      </w:tr>
    </w:tbl>
    <w:p w14:paraId="21A2FEC7" w14:textId="542F9616" w:rsidR="00E41575" w:rsidRDefault="00E41575" w:rsidP="00E4157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C02ED7">
        <w:rPr>
          <w:rFonts w:ascii="Segoe UI" w:hAnsi="Segoe UI" w:cs="Segoe UI"/>
          <w:b/>
          <w:sz w:val="24"/>
          <w:szCs w:val="24"/>
        </w:rPr>
        <w:lastRenderedPageBreak/>
        <w:t>A continuación, por favor llenar los siguientes datos:</w:t>
      </w:r>
    </w:p>
    <w:p w14:paraId="409D9AB1" w14:textId="77777777" w:rsidR="00684AEF" w:rsidRPr="00C02ED7" w:rsidRDefault="00684AEF" w:rsidP="00E4157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tbl>
      <w:tblPr>
        <w:tblW w:w="12451" w:type="dxa"/>
        <w:tblInd w:w="1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3"/>
        <w:gridCol w:w="1498"/>
      </w:tblGrid>
      <w:tr w:rsidR="00E41575" w14:paraId="0069F35C" w14:textId="77777777" w:rsidTr="00E41575">
        <w:trPr>
          <w:trHeight w:val="330"/>
        </w:trPr>
        <w:tc>
          <w:tcPr>
            <w:tcW w:w="7773" w:type="dxa"/>
          </w:tcPr>
          <w:p w14:paraId="4AEAF973" w14:textId="77777777" w:rsidR="00E41575" w:rsidRDefault="00E41575" w:rsidP="00684AE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84AEF">
              <w:rPr>
                <w:rFonts w:ascii="Segoe UI" w:hAnsi="Segoe UI" w:cs="Segoe UI"/>
                <w:sz w:val="24"/>
                <w:szCs w:val="24"/>
              </w:rPr>
              <w:t>Nombre Completo del Presidente CLEIN propuesto:</w:t>
            </w:r>
          </w:p>
          <w:p w14:paraId="31A270F9" w14:textId="77777777" w:rsidR="00684AEF" w:rsidRDefault="00F43B6F" w:rsidP="00684AE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País Postulante:</w:t>
            </w:r>
            <w:bookmarkStart w:id="0" w:name="_GoBack"/>
            <w:bookmarkEnd w:id="0"/>
          </w:p>
          <w:p w14:paraId="21BA75FC" w14:textId="77777777" w:rsidR="00F43B6F" w:rsidRDefault="00F43B6F" w:rsidP="00684AE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Universidad Sede:</w:t>
            </w:r>
          </w:p>
          <w:p w14:paraId="71BA1FAF" w14:textId="77777777" w:rsidR="00F43B6F" w:rsidRDefault="003F4423" w:rsidP="00684AE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Nombre Completo del Autoridad Académica de Ing. Industrial:</w:t>
            </w:r>
          </w:p>
          <w:p w14:paraId="3ED03890" w14:textId="573A0CC3" w:rsidR="003F4423" w:rsidRDefault="003F4423" w:rsidP="00684AE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Teléfonos Móviles de Contacto:</w:t>
            </w:r>
          </w:p>
          <w:p w14:paraId="3946A6C3" w14:textId="77777777" w:rsidR="003F4423" w:rsidRDefault="003F4423" w:rsidP="00684AE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Correos Electrónicos de Contacto:</w:t>
            </w:r>
          </w:p>
          <w:p w14:paraId="7B4ABC32" w14:textId="77777777" w:rsidR="003F4423" w:rsidRDefault="003F4423" w:rsidP="003F442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514DAFC" w14:textId="1F8247EF" w:rsidR="003F4423" w:rsidRPr="003F4423" w:rsidRDefault="003F4423" w:rsidP="003F4423">
            <w:pPr>
              <w:rPr>
                <w:b/>
                <w:bCs/>
                <w:sz w:val="24"/>
                <w:szCs w:val="24"/>
              </w:rPr>
            </w:pPr>
            <w:r w:rsidRPr="003F4423">
              <w:rPr>
                <w:b/>
                <w:bCs/>
                <w:sz w:val="24"/>
                <w:szCs w:val="24"/>
              </w:rPr>
              <w:t>A continuación, incluir los nombres para los cargos del Comité Organizador</w:t>
            </w:r>
          </w:p>
        </w:tc>
        <w:tc>
          <w:tcPr>
            <w:tcW w:w="4678" w:type="dxa"/>
          </w:tcPr>
          <w:p w14:paraId="5FB3103B" w14:textId="77777777" w:rsidR="00E41575" w:rsidRDefault="00E41575" w:rsidP="00A54BC4">
            <w:pPr>
              <w:spacing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C219BFD" w14:textId="6F566023" w:rsidR="003F4423" w:rsidRDefault="003F4423" w:rsidP="00A54BC4">
            <w:pPr>
              <w:spacing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41575" w14:paraId="453E62C7" w14:textId="77777777" w:rsidTr="00E41575">
        <w:trPr>
          <w:trHeight w:val="345"/>
        </w:trPr>
        <w:tc>
          <w:tcPr>
            <w:tcW w:w="7773" w:type="dxa"/>
          </w:tcPr>
          <w:p w14:paraId="7BA9B79B" w14:textId="1B2EBF4F" w:rsidR="00E41575" w:rsidRDefault="003743BF" w:rsidP="003743BF">
            <w:pPr>
              <w:ind w:left="-227" w:firstLine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B6DF3C4" wp14:editId="2CE2E4E2">
                  <wp:extent cx="7010400" cy="5019675"/>
                  <wp:effectExtent l="0" t="0" r="0" b="0"/>
                  <wp:docPr id="1" name="Diagrama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38F5B570" w14:textId="77777777" w:rsidR="00E41575" w:rsidRDefault="00E41575" w:rsidP="00A54BC4">
            <w:pPr>
              <w:spacing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41575" w14:paraId="29708336" w14:textId="77777777" w:rsidTr="00E41575">
        <w:trPr>
          <w:trHeight w:val="345"/>
        </w:trPr>
        <w:tc>
          <w:tcPr>
            <w:tcW w:w="7773" w:type="dxa"/>
          </w:tcPr>
          <w:p w14:paraId="05604503" w14:textId="69087A4A" w:rsidR="00E41575" w:rsidRDefault="00E41575" w:rsidP="00684AE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94439F6" w14:textId="77777777" w:rsidR="00E41575" w:rsidRDefault="00E41575" w:rsidP="00A54BC4">
            <w:pPr>
              <w:spacing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EA7361A" w14:textId="2C9CF69C" w:rsidR="00E41575" w:rsidRDefault="00E41575" w:rsidP="003F4423">
      <w:pPr>
        <w:spacing w:line="240" w:lineRule="auto"/>
        <w:ind w:left="-97"/>
        <w:jc w:val="both"/>
        <w:rPr>
          <w:rFonts w:ascii="Segoe UI" w:hAnsi="Segoe UI" w:cs="Segoe UI"/>
          <w:sz w:val="24"/>
          <w:szCs w:val="24"/>
        </w:rPr>
      </w:pPr>
    </w:p>
    <w:p w14:paraId="35D35F01" w14:textId="77777777" w:rsidR="007D0AA8" w:rsidRPr="001003A0" w:rsidRDefault="007D0AA8" w:rsidP="00357CBC">
      <w:pPr>
        <w:pStyle w:val="Sinespaciado"/>
        <w:spacing w:line="360" w:lineRule="auto"/>
        <w:rPr>
          <w:rFonts w:ascii="Arial" w:hAnsi="Arial" w:cs="Arial"/>
          <w:b/>
          <w:szCs w:val="20"/>
          <w:lang w:val="es-DO"/>
        </w:rPr>
      </w:pPr>
    </w:p>
    <w:sectPr w:rsidR="007D0AA8" w:rsidRPr="001003A0" w:rsidSect="00DD5B39">
      <w:headerReference w:type="even" r:id="rId13"/>
      <w:headerReference w:type="default" r:id="rId14"/>
      <w:head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6A75A" w14:textId="77777777" w:rsidR="00033924" w:rsidRDefault="00033924" w:rsidP="00013314">
      <w:pPr>
        <w:spacing w:line="240" w:lineRule="auto"/>
      </w:pPr>
      <w:r>
        <w:separator/>
      </w:r>
    </w:p>
  </w:endnote>
  <w:endnote w:type="continuationSeparator" w:id="0">
    <w:p w14:paraId="2BAEB655" w14:textId="77777777" w:rsidR="00033924" w:rsidRDefault="00033924" w:rsidP="00013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84E76" w14:textId="77777777" w:rsidR="00033924" w:rsidRDefault="00033924" w:rsidP="00013314">
      <w:pPr>
        <w:spacing w:line="240" w:lineRule="auto"/>
      </w:pPr>
      <w:r>
        <w:separator/>
      </w:r>
    </w:p>
  </w:footnote>
  <w:footnote w:type="continuationSeparator" w:id="0">
    <w:p w14:paraId="65E6A817" w14:textId="77777777" w:rsidR="00033924" w:rsidRDefault="00033924" w:rsidP="00013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AE13" w14:textId="77777777" w:rsidR="00013314" w:rsidRDefault="00033924">
    <w:pPr>
      <w:pStyle w:val="Encabezado"/>
    </w:pPr>
    <w:r>
      <w:rPr>
        <w:noProof/>
      </w:rPr>
      <w:pict w14:anchorId="431B32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445657" o:spid="_x0000_s2050" type="#_x0000_t75" style="position:absolute;left:0;text-align:left;margin-left:0;margin-top:0;width:570.7pt;height:823.7pt;z-index:-251657216;mso-position-horizontal:center;mso-position-horizontal-relative:margin;mso-position-vertical:center;mso-position-vertical-relative:margin" o:allowincell="f">
          <v:imagedata r:id="rId1" o:title="FORMATO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26A59" w14:textId="74B744C1" w:rsidR="0095367C" w:rsidRPr="00013314" w:rsidRDefault="00013314" w:rsidP="00013314">
    <w:pPr>
      <w:pStyle w:val="Encabezado"/>
      <w:ind w:left="0" w:firstLine="0"/>
      <w:jc w:val="right"/>
      <w:rPr>
        <w:rFonts w:ascii="Berlin Sans FB" w:hAnsi="Berlin Sans FB"/>
        <w:color w:val="16355A"/>
      </w:rPr>
    </w:pPr>
    <w:r w:rsidRPr="00013314">
      <w:rPr>
        <w:rFonts w:ascii="Segoe UI" w:hAnsi="Segoe UI" w:cs="Segoe UI"/>
        <w:b/>
        <w:color w:val="548DD4"/>
        <w:sz w:val="24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5F692" w14:textId="77777777" w:rsidR="00013314" w:rsidRDefault="00033924">
    <w:pPr>
      <w:pStyle w:val="Encabezado"/>
    </w:pPr>
    <w:r>
      <w:rPr>
        <w:noProof/>
      </w:rPr>
      <w:pict w14:anchorId="5D43D5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445656" o:spid="_x0000_s2049" type="#_x0000_t75" style="position:absolute;left:0;text-align:left;margin-left:0;margin-top:0;width:570.7pt;height:823.7pt;z-index:-251658240;mso-position-horizontal:center;mso-position-horizontal-relative:margin;mso-position-vertical:center;mso-position-vertical-relative:margin" o:allowincell="f">
          <v:imagedata r:id="rId1" o:title="FORMATO 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2EB"/>
    <w:multiLevelType w:val="multilevel"/>
    <w:tmpl w:val="34C48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>
    <w:nsid w:val="2D276364"/>
    <w:multiLevelType w:val="hybridMultilevel"/>
    <w:tmpl w:val="9EACB5E8"/>
    <w:lvl w:ilvl="0" w:tplc="340A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">
    <w:nsid w:val="2D40319C"/>
    <w:multiLevelType w:val="multilevel"/>
    <w:tmpl w:val="C26AF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A0A41EB"/>
    <w:multiLevelType w:val="multilevel"/>
    <w:tmpl w:val="156ADF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EBD6257"/>
    <w:multiLevelType w:val="multilevel"/>
    <w:tmpl w:val="DB40A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7F17AA1"/>
    <w:multiLevelType w:val="multilevel"/>
    <w:tmpl w:val="7A4E62B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14"/>
    <w:rsid w:val="00013314"/>
    <w:rsid w:val="00033924"/>
    <w:rsid w:val="0005213F"/>
    <w:rsid w:val="001003A0"/>
    <w:rsid w:val="001F2B55"/>
    <w:rsid w:val="002A54D4"/>
    <w:rsid w:val="003449DB"/>
    <w:rsid w:val="00357C00"/>
    <w:rsid w:val="00357CA7"/>
    <w:rsid w:val="00357CBC"/>
    <w:rsid w:val="003743BF"/>
    <w:rsid w:val="003F4423"/>
    <w:rsid w:val="00571930"/>
    <w:rsid w:val="00647408"/>
    <w:rsid w:val="00670FDB"/>
    <w:rsid w:val="00684AEF"/>
    <w:rsid w:val="00693118"/>
    <w:rsid w:val="006B6728"/>
    <w:rsid w:val="00767D0A"/>
    <w:rsid w:val="007D0AA8"/>
    <w:rsid w:val="007D34EB"/>
    <w:rsid w:val="007E74D5"/>
    <w:rsid w:val="00801A31"/>
    <w:rsid w:val="008937E7"/>
    <w:rsid w:val="008E671F"/>
    <w:rsid w:val="0095682F"/>
    <w:rsid w:val="009D64E5"/>
    <w:rsid w:val="00AE2A25"/>
    <w:rsid w:val="00AF1C45"/>
    <w:rsid w:val="00B37105"/>
    <w:rsid w:val="00C96B91"/>
    <w:rsid w:val="00D70D89"/>
    <w:rsid w:val="00DD0192"/>
    <w:rsid w:val="00E41575"/>
    <w:rsid w:val="00E47F87"/>
    <w:rsid w:val="00E528B2"/>
    <w:rsid w:val="00E7086B"/>
    <w:rsid w:val="00ED4D10"/>
    <w:rsid w:val="00F43B6F"/>
    <w:rsid w:val="00F62150"/>
    <w:rsid w:val="00F77729"/>
    <w:rsid w:val="00F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4E0DD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14"/>
    <w:pPr>
      <w:spacing w:after="0" w:line="360" w:lineRule="auto"/>
      <w:ind w:left="363" w:hanging="357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33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3314"/>
    <w:rPr>
      <w:rFonts w:ascii="Calibri" w:eastAsia="Calibri" w:hAnsi="Calibri" w:cs="Times New Roman"/>
      <w:lang w:val="es-ES"/>
    </w:rPr>
  </w:style>
  <w:style w:type="paragraph" w:customStyle="1" w:styleId="ContactInfo">
    <w:name w:val="Contact Info"/>
    <w:basedOn w:val="Normal"/>
    <w:uiPriority w:val="1"/>
    <w:qFormat/>
    <w:rsid w:val="00013314"/>
    <w:pPr>
      <w:spacing w:line="276" w:lineRule="auto"/>
      <w:ind w:left="0" w:firstLine="0"/>
    </w:pPr>
    <w:rPr>
      <w:rFonts w:asciiTheme="minorHAnsi" w:eastAsiaTheme="minorHAnsi" w:hAnsiTheme="minorHAnsi" w:cstheme="minorBidi"/>
      <w:spacing w:val="4"/>
      <w:lang w:val="en-US"/>
    </w:rPr>
  </w:style>
  <w:style w:type="paragraph" w:styleId="Sinespaciado">
    <w:name w:val="No Spacing"/>
    <w:uiPriority w:val="1"/>
    <w:unhideWhenUsed/>
    <w:qFormat/>
    <w:rsid w:val="00013314"/>
    <w:pPr>
      <w:spacing w:after="0" w:line="240" w:lineRule="auto"/>
    </w:pPr>
    <w:rPr>
      <w:spacing w:val="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1331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314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708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2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150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14"/>
    <w:pPr>
      <w:spacing w:after="0" w:line="360" w:lineRule="auto"/>
      <w:ind w:left="363" w:hanging="357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33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3314"/>
    <w:rPr>
      <w:rFonts w:ascii="Calibri" w:eastAsia="Calibri" w:hAnsi="Calibri" w:cs="Times New Roman"/>
      <w:lang w:val="es-ES"/>
    </w:rPr>
  </w:style>
  <w:style w:type="paragraph" w:customStyle="1" w:styleId="ContactInfo">
    <w:name w:val="Contact Info"/>
    <w:basedOn w:val="Normal"/>
    <w:uiPriority w:val="1"/>
    <w:qFormat/>
    <w:rsid w:val="00013314"/>
    <w:pPr>
      <w:spacing w:line="276" w:lineRule="auto"/>
      <w:ind w:left="0" w:firstLine="0"/>
    </w:pPr>
    <w:rPr>
      <w:rFonts w:asciiTheme="minorHAnsi" w:eastAsiaTheme="minorHAnsi" w:hAnsiTheme="minorHAnsi" w:cstheme="minorBidi"/>
      <w:spacing w:val="4"/>
      <w:lang w:val="en-US"/>
    </w:rPr>
  </w:style>
  <w:style w:type="paragraph" w:styleId="Sinespaciado">
    <w:name w:val="No Spacing"/>
    <w:uiPriority w:val="1"/>
    <w:unhideWhenUsed/>
    <w:qFormat/>
    <w:rsid w:val="00013314"/>
    <w:pPr>
      <w:spacing w:after="0" w:line="240" w:lineRule="auto"/>
    </w:pPr>
    <w:rPr>
      <w:spacing w:val="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1331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314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708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2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150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44325B-DAFB-4B16-BB5B-1640D379319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HN"/>
        </a:p>
      </dgm:t>
    </dgm:pt>
    <dgm:pt modelId="{BDFF3367-1B02-4B33-8899-2EC806691135}">
      <dgm:prSet phldrT="[Texto]" custT="1"/>
      <dgm:spPr/>
      <dgm:t>
        <a:bodyPr/>
        <a:lstStyle/>
        <a:p>
          <a:r>
            <a:rPr lang="es-CL" sz="2000"/>
            <a:t>(Nombre)</a:t>
          </a:r>
        </a:p>
      </dgm:t>
    </dgm:pt>
    <dgm:pt modelId="{19AE831E-6993-49ED-8E12-E0B53AE8A084}" type="parTrans" cxnId="{40D05868-0584-4279-A7A4-3E31AF7F3BD5}">
      <dgm:prSet/>
      <dgm:spPr/>
      <dgm:t>
        <a:bodyPr/>
        <a:lstStyle/>
        <a:p>
          <a:endParaRPr lang="es-CL"/>
        </a:p>
      </dgm:t>
    </dgm:pt>
    <dgm:pt modelId="{1285178B-B121-4440-9C8B-0B3E9A453360}" type="sibTrans" cxnId="{40D05868-0584-4279-A7A4-3E31AF7F3BD5}">
      <dgm:prSet/>
      <dgm:spPr/>
      <dgm:t>
        <a:bodyPr/>
        <a:lstStyle/>
        <a:p>
          <a:r>
            <a:rPr lang="es-CL"/>
            <a:t>Presidente</a:t>
          </a:r>
        </a:p>
      </dgm:t>
    </dgm:pt>
    <dgm:pt modelId="{C7BB5649-3AB8-4085-ACE5-648FBE1CE570}" type="asst">
      <dgm:prSet phldrT="[Texto]"/>
      <dgm:spPr/>
      <dgm:t>
        <a:bodyPr/>
        <a:lstStyle/>
        <a:p>
          <a:r>
            <a:rPr lang="es-CL"/>
            <a:t>(Nombre)</a:t>
          </a:r>
        </a:p>
      </dgm:t>
    </dgm:pt>
    <dgm:pt modelId="{53C45991-756F-45F8-96DB-3A03E0A5D620}" type="parTrans" cxnId="{FBCABE74-DC11-4D18-BB04-84A31305B704}">
      <dgm:prSet/>
      <dgm:spPr/>
      <dgm:t>
        <a:bodyPr/>
        <a:lstStyle/>
        <a:p>
          <a:endParaRPr lang="es-CL"/>
        </a:p>
      </dgm:t>
    </dgm:pt>
    <dgm:pt modelId="{6610D784-43A6-4DE9-A58A-7E820FDC0170}" type="sibTrans" cxnId="{FBCABE74-DC11-4D18-BB04-84A31305B704}">
      <dgm:prSet/>
      <dgm:spPr/>
      <dgm:t>
        <a:bodyPr/>
        <a:lstStyle/>
        <a:p>
          <a:r>
            <a:rPr lang="es-CL"/>
            <a:t>Director de Calidad</a:t>
          </a:r>
        </a:p>
      </dgm:t>
    </dgm:pt>
    <dgm:pt modelId="{0E046373-C7E7-4204-942A-3E4A76915EE4}">
      <dgm:prSet phldrT="[Texto]"/>
      <dgm:spPr/>
      <dgm:t>
        <a:bodyPr/>
        <a:lstStyle/>
        <a:p>
          <a:r>
            <a:rPr lang="es-CL"/>
            <a:t>(Nombre)</a:t>
          </a:r>
        </a:p>
      </dgm:t>
    </dgm:pt>
    <dgm:pt modelId="{0515FB43-DC2F-4528-8027-51C85F3CE2D5}" type="parTrans" cxnId="{EBB7BCFC-46D5-4D9E-B863-CE38060DFF38}">
      <dgm:prSet/>
      <dgm:spPr/>
      <dgm:t>
        <a:bodyPr/>
        <a:lstStyle/>
        <a:p>
          <a:endParaRPr lang="es-CL"/>
        </a:p>
      </dgm:t>
    </dgm:pt>
    <dgm:pt modelId="{AB77DA67-C90C-4A0E-B2A6-139AA1F6B60F}" type="sibTrans" cxnId="{EBB7BCFC-46D5-4D9E-B863-CE38060DFF38}">
      <dgm:prSet/>
      <dgm:spPr/>
      <dgm:t>
        <a:bodyPr/>
        <a:lstStyle/>
        <a:p>
          <a:r>
            <a:rPr lang="es-CL"/>
            <a:t>Director de Logística</a:t>
          </a:r>
        </a:p>
      </dgm:t>
    </dgm:pt>
    <dgm:pt modelId="{DE9618F1-AAAC-4BDB-8422-48ACC8941E18}">
      <dgm:prSet phldrT="[Texto]"/>
      <dgm:spPr/>
      <dgm:t>
        <a:bodyPr/>
        <a:lstStyle/>
        <a:p>
          <a:r>
            <a:rPr lang="es-CL"/>
            <a:t>(Nombre)</a:t>
          </a:r>
        </a:p>
      </dgm:t>
    </dgm:pt>
    <dgm:pt modelId="{A14ABF72-527C-4F6B-BA08-0DE2CFFB8FA2}" type="parTrans" cxnId="{EF07ECAE-11BF-4F91-9E2D-405179FAC8F6}">
      <dgm:prSet/>
      <dgm:spPr/>
      <dgm:t>
        <a:bodyPr/>
        <a:lstStyle/>
        <a:p>
          <a:endParaRPr lang="es-CL"/>
        </a:p>
      </dgm:t>
    </dgm:pt>
    <dgm:pt modelId="{CB0CDEE2-E5AB-433B-956F-6A4E2064DB5A}" type="sibTrans" cxnId="{EF07ECAE-11BF-4F91-9E2D-405179FAC8F6}">
      <dgm:prSet/>
      <dgm:spPr/>
      <dgm:t>
        <a:bodyPr/>
        <a:lstStyle/>
        <a:p>
          <a:r>
            <a:rPr lang="es-CL"/>
            <a:t>Director de Finanzas</a:t>
          </a:r>
        </a:p>
      </dgm:t>
    </dgm:pt>
    <dgm:pt modelId="{4B655FDB-BAEF-44D7-AAA8-0EDBCCA9420E}">
      <dgm:prSet phldrT="[Texto]"/>
      <dgm:spPr/>
      <dgm:t>
        <a:bodyPr/>
        <a:lstStyle/>
        <a:p>
          <a:r>
            <a:rPr lang="es-CL"/>
            <a:t>(Nombre)</a:t>
          </a:r>
        </a:p>
      </dgm:t>
    </dgm:pt>
    <dgm:pt modelId="{B5B1C3ED-4A59-4E3E-8739-39F4F214D12C}" type="parTrans" cxnId="{C94EDE8E-08E5-464E-8EF9-BFADF4323A5F}">
      <dgm:prSet/>
      <dgm:spPr/>
      <dgm:t>
        <a:bodyPr/>
        <a:lstStyle/>
        <a:p>
          <a:endParaRPr lang="es-CL"/>
        </a:p>
      </dgm:t>
    </dgm:pt>
    <dgm:pt modelId="{3BC4A559-CB09-4457-BE4A-D3E29F8E84C1}" type="sibTrans" cxnId="{C94EDE8E-08E5-464E-8EF9-BFADF4323A5F}">
      <dgm:prSet/>
      <dgm:spPr/>
      <dgm:t>
        <a:bodyPr/>
        <a:lstStyle/>
        <a:p>
          <a:r>
            <a:rPr lang="es-CL"/>
            <a:t>Director de Marketing</a:t>
          </a:r>
        </a:p>
      </dgm:t>
    </dgm:pt>
    <dgm:pt modelId="{150FEF96-339D-4E59-9795-2140D3AC118E}">
      <dgm:prSet phldrT="[Texto]"/>
      <dgm:spPr/>
      <dgm:t>
        <a:bodyPr/>
        <a:lstStyle/>
        <a:p>
          <a:r>
            <a:rPr lang="es-CL"/>
            <a:t>(Nombre)</a:t>
          </a:r>
        </a:p>
      </dgm:t>
    </dgm:pt>
    <dgm:pt modelId="{B66D2A46-6250-4C28-981F-4F4594BE093D}" type="parTrans" cxnId="{72AA5C76-D1FC-4DBE-A170-B6ECDF632C86}">
      <dgm:prSet/>
      <dgm:spPr/>
      <dgm:t>
        <a:bodyPr/>
        <a:lstStyle/>
        <a:p>
          <a:endParaRPr lang="es-CL"/>
        </a:p>
      </dgm:t>
    </dgm:pt>
    <dgm:pt modelId="{7B9F3ABD-C88A-4B53-BD67-1DE5CA5FE591}" type="sibTrans" cxnId="{72AA5C76-D1FC-4DBE-A170-B6ECDF632C86}">
      <dgm:prSet custT="1"/>
      <dgm:spPr/>
      <dgm:t>
        <a:bodyPr/>
        <a:lstStyle/>
        <a:p>
          <a:r>
            <a:rPr lang="es-CL" sz="600"/>
            <a:t>Director de R. Institucionales</a:t>
          </a:r>
        </a:p>
      </dgm:t>
    </dgm:pt>
    <dgm:pt modelId="{93937700-B40E-4485-91DB-1E0C073189E9}">
      <dgm:prSet phldrT="[Texto]"/>
      <dgm:spPr/>
      <dgm:t>
        <a:bodyPr/>
        <a:lstStyle/>
        <a:p>
          <a:r>
            <a:rPr lang="es-CL"/>
            <a:t>(Nombre)</a:t>
          </a:r>
        </a:p>
      </dgm:t>
    </dgm:pt>
    <dgm:pt modelId="{E2969EB9-3787-4FD9-B4D7-E0D271F36416}" type="sibTrans" cxnId="{205D6C91-2EC1-4ED5-99FA-4CBCD9612734}">
      <dgm:prSet/>
      <dgm:spPr/>
      <dgm:t>
        <a:bodyPr/>
        <a:lstStyle/>
        <a:p>
          <a:r>
            <a:rPr lang="es-CL"/>
            <a:t>Director Académico</a:t>
          </a:r>
        </a:p>
      </dgm:t>
    </dgm:pt>
    <dgm:pt modelId="{122AE04E-7ACA-4FFE-917F-839E3816F80F}" type="parTrans" cxnId="{205D6C91-2EC1-4ED5-99FA-4CBCD9612734}">
      <dgm:prSet/>
      <dgm:spPr/>
      <dgm:t>
        <a:bodyPr/>
        <a:lstStyle/>
        <a:p>
          <a:endParaRPr lang="es-CL"/>
        </a:p>
      </dgm:t>
    </dgm:pt>
    <dgm:pt modelId="{92B4B2AF-3B97-432A-BB35-C0D6BA2C7262}" type="pres">
      <dgm:prSet presAssocID="{E644325B-DAFB-4B16-BB5B-1640D379319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F846C69F-489F-4597-A25E-E0D4F7FC0481}" type="pres">
      <dgm:prSet presAssocID="{BDFF3367-1B02-4B33-8899-2EC806691135}" presName="hierRoot1" presStyleCnt="0">
        <dgm:presLayoutVars>
          <dgm:hierBranch val="init"/>
        </dgm:presLayoutVars>
      </dgm:prSet>
      <dgm:spPr/>
    </dgm:pt>
    <dgm:pt modelId="{7093B4FB-5AAB-4CDD-850B-C20699BBE0FB}" type="pres">
      <dgm:prSet presAssocID="{BDFF3367-1B02-4B33-8899-2EC806691135}" presName="rootComposite1" presStyleCnt="0"/>
      <dgm:spPr/>
    </dgm:pt>
    <dgm:pt modelId="{73FA0B3E-87BE-4485-A36A-9D88276420FF}" type="pres">
      <dgm:prSet presAssocID="{BDFF3367-1B02-4B33-8899-2EC806691135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D16E0242-A695-4E17-B415-557C38BF964A}" type="pres">
      <dgm:prSet presAssocID="{BDFF3367-1B02-4B33-8899-2EC806691135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3AA796BD-7837-46C4-9D5D-EB084AA32B0B}" type="pres">
      <dgm:prSet presAssocID="{BDFF3367-1B02-4B33-8899-2EC806691135}" presName="rootConnector1" presStyleLbl="node1" presStyleIdx="0" presStyleCnt="5"/>
      <dgm:spPr/>
      <dgm:t>
        <a:bodyPr/>
        <a:lstStyle/>
        <a:p>
          <a:endParaRPr lang="es-ES"/>
        </a:p>
      </dgm:t>
    </dgm:pt>
    <dgm:pt modelId="{113DEDC9-67B9-4B41-8AD6-DD8AC6E55049}" type="pres">
      <dgm:prSet presAssocID="{BDFF3367-1B02-4B33-8899-2EC806691135}" presName="hierChild2" presStyleCnt="0"/>
      <dgm:spPr/>
    </dgm:pt>
    <dgm:pt modelId="{41F45CE9-6BB8-4466-A940-D01306DCAE37}" type="pres">
      <dgm:prSet presAssocID="{122AE04E-7ACA-4FFE-917F-839E3816F80F}" presName="Name37" presStyleLbl="parChTrans1D2" presStyleIdx="0" presStyleCnt="6"/>
      <dgm:spPr/>
      <dgm:t>
        <a:bodyPr/>
        <a:lstStyle/>
        <a:p>
          <a:endParaRPr lang="es-ES"/>
        </a:p>
      </dgm:t>
    </dgm:pt>
    <dgm:pt modelId="{7D022690-943C-40D5-96AA-A682597DD6F4}" type="pres">
      <dgm:prSet presAssocID="{93937700-B40E-4485-91DB-1E0C073189E9}" presName="hierRoot2" presStyleCnt="0">
        <dgm:presLayoutVars>
          <dgm:hierBranch val="init"/>
        </dgm:presLayoutVars>
      </dgm:prSet>
      <dgm:spPr/>
    </dgm:pt>
    <dgm:pt modelId="{898D50C8-C120-46E0-B404-E8C39930D28C}" type="pres">
      <dgm:prSet presAssocID="{93937700-B40E-4485-91DB-1E0C073189E9}" presName="rootComposite" presStyleCnt="0"/>
      <dgm:spPr/>
    </dgm:pt>
    <dgm:pt modelId="{8D5B85AB-F1D1-4CDE-A208-2C4C66224888}" type="pres">
      <dgm:prSet presAssocID="{93937700-B40E-4485-91DB-1E0C073189E9}" presName="rootText" presStyleLbl="node1" presStyleIdx="0" presStyleCnt="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CF10E81D-93DD-431B-87B1-D9591136134B}" type="pres">
      <dgm:prSet presAssocID="{93937700-B40E-4485-91DB-1E0C073189E9}" presName="titleText2" presStyleLbl="fgAcc1" presStyleIdx="0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08BB3092-8B9D-4DF3-8A26-4D81DA8761DC}" type="pres">
      <dgm:prSet presAssocID="{93937700-B40E-4485-91DB-1E0C073189E9}" presName="rootConnector" presStyleLbl="node2" presStyleIdx="0" presStyleCnt="0"/>
      <dgm:spPr/>
      <dgm:t>
        <a:bodyPr/>
        <a:lstStyle/>
        <a:p>
          <a:endParaRPr lang="es-ES"/>
        </a:p>
      </dgm:t>
    </dgm:pt>
    <dgm:pt modelId="{71535200-B9A0-4652-A47C-1F2CC5213BF1}" type="pres">
      <dgm:prSet presAssocID="{93937700-B40E-4485-91DB-1E0C073189E9}" presName="hierChild4" presStyleCnt="0"/>
      <dgm:spPr/>
    </dgm:pt>
    <dgm:pt modelId="{CBC99AF1-5A60-4047-93D5-9CA723C3B692}" type="pres">
      <dgm:prSet presAssocID="{93937700-B40E-4485-91DB-1E0C073189E9}" presName="hierChild5" presStyleCnt="0"/>
      <dgm:spPr/>
    </dgm:pt>
    <dgm:pt modelId="{895801FF-5230-439B-95C1-85A0891A507E}" type="pres">
      <dgm:prSet presAssocID="{0515FB43-DC2F-4528-8027-51C85F3CE2D5}" presName="Name37" presStyleLbl="parChTrans1D2" presStyleIdx="1" presStyleCnt="6"/>
      <dgm:spPr/>
      <dgm:t>
        <a:bodyPr/>
        <a:lstStyle/>
        <a:p>
          <a:endParaRPr lang="es-ES"/>
        </a:p>
      </dgm:t>
    </dgm:pt>
    <dgm:pt modelId="{4DD4B865-90F6-4C2C-9586-2985D8291D43}" type="pres">
      <dgm:prSet presAssocID="{0E046373-C7E7-4204-942A-3E4A76915EE4}" presName="hierRoot2" presStyleCnt="0">
        <dgm:presLayoutVars>
          <dgm:hierBranch val="init"/>
        </dgm:presLayoutVars>
      </dgm:prSet>
      <dgm:spPr/>
    </dgm:pt>
    <dgm:pt modelId="{1C806CD8-7CDA-45BB-9706-7B2E004138CF}" type="pres">
      <dgm:prSet presAssocID="{0E046373-C7E7-4204-942A-3E4A76915EE4}" presName="rootComposite" presStyleCnt="0"/>
      <dgm:spPr/>
    </dgm:pt>
    <dgm:pt modelId="{783674F9-81EC-4FD1-A82A-F33E3C087CCA}" type="pres">
      <dgm:prSet presAssocID="{0E046373-C7E7-4204-942A-3E4A76915EE4}" presName="rootText" presStyleLbl="node1" presStyleIdx="1" presStyleCnt="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9E4CDA1B-7D97-4E99-8257-FD768BF0742C}" type="pres">
      <dgm:prSet presAssocID="{0E046373-C7E7-4204-942A-3E4A76915EE4}" presName="titleText2" presStyleLbl="fgAcc1" presStyleIdx="1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2EB8AAA9-272B-488F-A3D5-CC4D056812DA}" type="pres">
      <dgm:prSet presAssocID="{0E046373-C7E7-4204-942A-3E4A76915EE4}" presName="rootConnector" presStyleLbl="node2" presStyleIdx="0" presStyleCnt="0"/>
      <dgm:spPr/>
      <dgm:t>
        <a:bodyPr/>
        <a:lstStyle/>
        <a:p>
          <a:endParaRPr lang="es-ES"/>
        </a:p>
      </dgm:t>
    </dgm:pt>
    <dgm:pt modelId="{F58454B7-008D-407F-AB60-BD01AC17C8E2}" type="pres">
      <dgm:prSet presAssocID="{0E046373-C7E7-4204-942A-3E4A76915EE4}" presName="hierChild4" presStyleCnt="0"/>
      <dgm:spPr/>
    </dgm:pt>
    <dgm:pt modelId="{11CF8041-6E0C-4FAE-B0C9-8A42B1C4E780}" type="pres">
      <dgm:prSet presAssocID="{0E046373-C7E7-4204-942A-3E4A76915EE4}" presName="hierChild5" presStyleCnt="0"/>
      <dgm:spPr/>
    </dgm:pt>
    <dgm:pt modelId="{C0DD82A4-B903-4127-8D2A-99F757D6100B}" type="pres">
      <dgm:prSet presAssocID="{A14ABF72-527C-4F6B-BA08-0DE2CFFB8FA2}" presName="Name37" presStyleLbl="parChTrans1D2" presStyleIdx="2" presStyleCnt="6"/>
      <dgm:spPr/>
      <dgm:t>
        <a:bodyPr/>
        <a:lstStyle/>
        <a:p>
          <a:endParaRPr lang="es-ES"/>
        </a:p>
      </dgm:t>
    </dgm:pt>
    <dgm:pt modelId="{2D8F0AD9-A77C-4613-AED8-68094D1A8D72}" type="pres">
      <dgm:prSet presAssocID="{DE9618F1-AAAC-4BDB-8422-48ACC8941E18}" presName="hierRoot2" presStyleCnt="0">
        <dgm:presLayoutVars>
          <dgm:hierBranch val="init"/>
        </dgm:presLayoutVars>
      </dgm:prSet>
      <dgm:spPr/>
    </dgm:pt>
    <dgm:pt modelId="{859C54EE-DC2E-4FA9-8207-DFBEEB546EB2}" type="pres">
      <dgm:prSet presAssocID="{DE9618F1-AAAC-4BDB-8422-48ACC8941E18}" presName="rootComposite" presStyleCnt="0"/>
      <dgm:spPr/>
    </dgm:pt>
    <dgm:pt modelId="{4783B382-DFCE-47D8-A646-9F1890B89E52}" type="pres">
      <dgm:prSet presAssocID="{DE9618F1-AAAC-4BDB-8422-48ACC8941E18}" presName="rootText" presStyleLbl="node1" presStyleIdx="2" presStyleCnt="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3BEF13A0-ED91-4AEE-BFEF-92910EE94E40}" type="pres">
      <dgm:prSet presAssocID="{DE9618F1-AAAC-4BDB-8422-48ACC8941E18}" presName="titleText2" presStyleLbl="fgAcc1" presStyleIdx="2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57D95705-A1C4-4CE8-B948-2631D9FE8CA3}" type="pres">
      <dgm:prSet presAssocID="{DE9618F1-AAAC-4BDB-8422-48ACC8941E18}" presName="rootConnector" presStyleLbl="node2" presStyleIdx="0" presStyleCnt="0"/>
      <dgm:spPr/>
      <dgm:t>
        <a:bodyPr/>
        <a:lstStyle/>
        <a:p>
          <a:endParaRPr lang="es-ES"/>
        </a:p>
      </dgm:t>
    </dgm:pt>
    <dgm:pt modelId="{A487960A-9DD8-4594-9156-DB32B0A9DC04}" type="pres">
      <dgm:prSet presAssocID="{DE9618F1-AAAC-4BDB-8422-48ACC8941E18}" presName="hierChild4" presStyleCnt="0"/>
      <dgm:spPr/>
    </dgm:pt>
    <dgm:pt modelId="{F51E87AE-3A1C-4675-BB3C-B8354535EF02}" type="pres">
      <dgm:prSet presAssocID="{DE9618F1-AAAC-4BDB-8422-48ACC8941E18}" presName="hierChild5" presStyleCnt="0"/>
      <dgm:spPr/>
    </dgm:pt>
    <dgm:pt modelId="{7F949149-164E-4B35-A096-8684C1BB6E8A}" type="pres">
      <dgm:prSet presAssocID="{B66D2A46-6250-4C28-981F-4F4594BE093D}" presName="Name37" presStyleLbl="parChTrans1D2" presStyleIdx="3" presStyleCnt="6"/>
      <dgm:spPr/>
      <dgm:t>
        <a:bodyPr/>
        <a:lstStyle/>
        <a:p>
          <a:endParaRPr lang="es-ES"/>
        </a:p>
      </dgm:t>
    </dgm:pt>
    <dgm:pt modelId="{F5A3EFA1-A26D-4E39-A160-40FF58E63D7E}" type="pres">
      <dgm:prSet presAssocID="{150FEF96-339D-4E59-9795-2140D3AC118E}" presName="hierRoot2" presStyleCnt="0">
        <dgm:presLayoutVars>
          <dgm:hierBranch val="init"/>
        </dgm:presLayoutVars>
      </dgm:prSet>
      <dgm:spPr/>
    </dgm:pt>
    <dgm:pt modelId="{03289C87-1B00-44E7-8260-C2B4484736E3}" type="pres">
      <dgm:prSet presAssocID="{150FEF96-339D-4E59-9795-2140D3AC118E}" presName="rootComposite" presStyleCnt="0"/>
      <dgm:spPr/>
    </dgm:pt>
    <dgm:pt modelId="{8915D4E8-5232-474F-A875-5AFDB2D950C9}" type="pres">
      <dgm:prSet presAssocID="{150FEF96-339D-4E59-9795-2140D3AC118E}" presName="rootText" presStyleLbl="node1" presStyleIdx="3" presStyleCnt="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042F0D3F-AF58-4E2D-AFE8-8A847301FDF3}" type="pres">
      <dgm:prSet presAssocID="{150FEF96-339D-4E59-9795-2140D3AC118E}" presName="titleText2" presStyleLbl="fgAcc1" presStyleIdx="3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1D4EF565-C55D-4724-9EC2-2FF22D27E042}" type="pres">
      <dgm:prSet presAssocID="{150FEF96-339D-4E59-9795-2140D3AC118E}" presName="rootConnector" presStyleLbl="node2" presStyleIdx="0" presStyleCnt="0"/>
      <dgm:spPr/>
      <dgm:t>
        <a:bodyPr/>
        <a:lstStyle/>
        <a:p>
          <a:endParaRPr lang="es-ES"/>
        </a:p>
      </dgm:t>
    </dgm:pt>
    <dgm:pt modelId="{21269F90-7139-46B9-8DF7-0FA2C56EBFE0}" type="pres">
      <dgm:prSet presAssocID="{150FEF96-339D-4E59-9795-2140D3AC118E}" presName="hierChild4" presStyleCnt="0"/>
      <dgm:spPr/>
    </dgm:pt>
    <dgm:pt modelId="{679B5490-9636-4829-8A5C-D0D5CD52A873}" type="pres">
      <dgm:prSet presAssocID="{150FEF96-339D-4E59-9795-2140D3AC118E}" presName="hierChild5" presStyleCnt="0"/>
      <dgm:spPr/>
    </dgm:pt>
    <dgm:pt modelId="{F3D186B2-B979-4A09-9783-97AA9468EBE1}" type="pres">
      <dgm:prSet presAssocID="{B5B1C3ED-4A59-4E3E-8739-39F4F214D12C}" presName="Name37" presStyleLbl="parChTrans1D2" presStyleIdx="4" presStyleCnt="6"/>
      <dgm:spPr/>
      <dgm:t>
        <a:bodyPr/>
        <a:lstStyle/>
        <a:p>
          <a:endParaRPr lang="es-ES"/>
        </a:p>
      </dgm:t>
    </dgm:pt>
    <dgm:pt modelId="{F3ACEB5E-82E0-4062-A8D1-B03129D6712A}" type="pres">
      <dgm:prSet presAssocID="{4B655FDB-BAEF-44D7-AAA8-0EDBCCA9420E}" presName="hierRoot2" presStyleCnt="0">
        <dgm:presLayoutVars>
          <dgm:hierBranch val="init"/>
        </dgm:presLayoutVars>
      </dgm:prSet>
      <dgm:spPr/>
    </dgm:pt>
    <dgm:pt modelId="{0E3D75E5-26CB-4C56-AEF1-53837340563C}" type="pres">
      <dgm:prSet presAssocID="{4B655FDB-BAEF-44D7-AAA8-0EDBCCA9420E}" presName="rootComposite" presStyleCnt="0"/>
      <dgm:spPr/>
    </dgm:pt>
    <dgm:pt modelId="{20DAE1DB-9D79-4363-8171-335AE3958DD4}" type="pres">
      <dgm:prSet presAssocID="{4B655FDB-BAEF-44D7-AAA8-0EDBCCA9420E}" presName="rootText" presStyleLbl="node1" presStyleIdx="4" presStyleCnt="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888B67AC-AEE8-4328-BD13-BA2A4B7DC8EB}" type="pres">
      <dgm:prSet presAssocID="{4B655FDB-BAEF-44D7-AAA8-0EDBCCA9420E}" presName="titleText2" presStyleLbl="fgAcc1" presStyleIdx="4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27B11D20-5053-41B2-89E4-FC2632250C24}" type="pres">
      <dgm:prSet presAssocID="{4B655FDB-BAEF-44D7-AAA8-0EDBCCA9420E}" presName="rootConnector" presStyleLbl="node2" presStyleIdx="0" presStyleCnt="0"/>
      <dgm:spPr/>
      <dgm:t>
        <a:bodyPr/>
        <a:lstStyle/>
        <a:p>
          <a:endParaRPr lang="es-ES"/>
        </a:p>
      </dgm:t>
    </dgm:pt>
    <dgm:pt modelId="{239DE585-9EDB-4D1A-8783-AC6A1C32554A}" type="pres">
      <dgm:prSet presAssocID="{4B655FDB-BAEF-44D7-AAA8-0EDBCCA9420E}" presName="hierChild4" presStyleCnt="0"/>
      <dgm:spPr/>
    </dgm:pt>
    <dgm:pt modelId="{CBD7BB5D-73DF-4B14-BF4F-1B259D7FAC16}" type="pres">
      <dgm:prSet presAssocID="{4B655FDB-BAEF-44D7-AAA8-0EDBCCA9420E}" presName="hierChild5" presStyleCnt="0"/>
      <dgm:spPr/>
    </dgm:pt>
    <dgm:pt modelId="{36E7D252-0177-4475-8A80-044709B735FD}" type="pres">
      <dgm:prSet presAssocID="{BDFF3367-1B02-4B33-8899-2EC806691135}" presName="hierChild3" presStyleCnt="0"/>
      <dgm:spPr/>
    </dgm:pt>
    <dgm:pt modelId="{073E5324-C417-4268-8686-82B355E0FDC9}" type="pres">
      <dgm:prSet presAssocID="{53C45991-756F-45F8-96DB-3A03E0A5D620}" presName="Name96" presStyleLbl="parChTrans1D2" presStyleIdx="5" presStyleCnt="6"/>
      <dgm:spPr/>
      <dgm:t>
        <a:bodyPr/>
        <a:lstStyle/>
        <a:p>
          <a:endParaRPr lang="es-ES"/>
        </a:p>
      </dgm:t>
    </dgm:pt>
    <dgm:pt modelId="{851FF01C-C90C-4105-89B6-15DD49550A4E}" type="pres">
      <dgm:prSet presAssocID="{C7BB5649-3AB8-4085-ACE5-648FBE1CE570}" presName="hierRoot3" presStyleCnt="0">
        <dgm:presLayoutVars>
          <dgm:hierBranch val="init"/>
        </dgm:presLayoutVars>
      </dgm:prSet>
      <dgm:spPr/>
    </dgm:pt>
    <dgm:pt modelId="{58FD26E2-C238-461B-9251-EC0559578373}" type="pres">
      <dgm:prSet presAssocID="{C7BB5649-3AB8-4085-ACE5-648FBE1CE570}" presName="rootComposite3" presStyleCnt="0"/>
      <dgm:spPr/>
    </dgm:pt>
    <dgm:pt modelId="{49DB6E46-31F2-4874-AA0C-09DBB1FF81C2}" type="pres">
      <dgm:prSet presAssocID="{C7BB5649-3AB8-4085-ACE5-648FBE1CE570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EF62461-F456-44C2-91E7-94E4648449BE}" type="pres">
      <dgm:prSet presAssocID="{C7BB5649-3AB8-4085-ACE5-648FBE1CE570}" presName="titleText3" presStyleLbl="fgAcc2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1F4B4318-6D23-4DE5-866C-DCA2E23902F4}" type="pres">
      <dgm:prSet presAssocID="{C7BB5649-3AB8-4085-ACE5-648FBE1CE570}" presName="rootConnector3" presStyleLbl="asst1" presStyleIdx="0" presStyleCnt="1"/>
      <dgm:spPr/>
      <dgm:t>
        <a:bodyPr/>
        <a:lstStyle/>
        <a:p>
          <a:endParaRPr lang="es-ES"/>
        </a:p>
      </dgm:t>
    </dgm:pt>
    <dgm:pt modelId="{4D72D594-D0FE-4ADC-B00D-A68DBA6D8765}" type="pres">
      <dgm:prSet presAssocID="{C7BB5649-3AB8-4085-ACE5-648FBE1CE570}" presName="hierChild6" presStyleCnt="0"/>
      <dgm:spPr/>
    </dgm:pt>
    <dgm:pt modelId="{8E24E457-7003-433E-8B7B-F1278236C312}" type="pres">
      <dgm:prSet presAssocID="{C7BB5649-3AB8-4085-ACE5-648FBE1CE570}" presName="hierChild7" presStyleCnt="0"/>
      <dgm:spPr/>
    </dgm:pt>
  </dgm:ptLst>
  <dgm:cxnLst>
    <dgm:cxn modelId="{4D45106D-38DF-4301-A83B-792FDB23C607}" type="presOf" srcId="{4B655FDB-BAEF-44D7-AAA8-0EDBCCA9420E}" destId="{20DAE1DB-9D79-4363-8171-335AE3958DD4}" srcOrd="0" destOrd="0" presId="urn:microsoft.com/office/officeart/2008/layout/NameandTitleOrganizationalChart"/>
    <dgm:cxn modelId="{8D42EF47-57CD-4A94-8583-B319DD025901}" type="presOf" srcId="{C7BB5649-3AB8-4085-ACE5-648FBE1CE570}" destId="{1F4B4318-6D23-4DE5-866C-DCA2E23902F4}" srcOrd="1" destOrd="0" presId="urn:microsoft.com/office/officeart/2008/layout/NameandTitleOrganizationalChart"/>
    <dgm:cxn modelId="{FB8910F8-B7CD-4BDB-9CD5-C3A109217F55}" type="presOf" srcId="{0E046373-C7E7-4204-942A-3E4A76915EE4}" destId="{783674F9-81EC-4FD1-A82A-F33E3C087CCA}" srcOrd="0" destOrd="0" presId="urn:microsoft.com/office/officeart/2008/layout/NameandTitleOrganizationalChart"/>
    <dgm:cxn modelId="{B5936A26-AFF3-487C-9281-0A03E4BA5437}" type="presOf" srcId="{3BC4A559-CB09-4457-BE4A-D3E29F8E84C1}" destId="{888B67AC-AEE8-4328-BD13-BA2A4B7DC8EB}" srcOrd="0" destOrd="0" presId="urn:microsoft.com/office/officeart/2008/layout/NameandTitleOrganizationalChart"/>
    <dgm:cxn modelId="{9164E6AD-1826-446B-BE91-FCAE751E21FE}" type="presOf" srcId="{DE9618F1-AAAC-4BDB-8422-48ACC8941E18}" destId="{57D95705-A1C4-4CE8-B948-2631D9FE8CA3}" srcOrd="1" destOrd="0" presId="urn:microsoft.com/office/officeart/2008/layout/NameandTitleOrganizationalChart"/>
    <dgm:cxn modelId="{EBB7BCFC-46D5-4D9E-B863-CE38060DFF38}" srcId="{BDFF3367-1B02-4B33-8899-2EC806691135}" destId="{0E046373-C7E7-4204-942A-3E4A76915EE4}" srcOrd="2" destOrd="0" parTransId="{0515FB43-DC2F-4528-8027-51C85F3CE2D5}" sibTransId="{AB77DA67-C90C-4A0E-B2A6-139AA1F6B60F}"/>
    <dgm:cxn modelId="{EF07ECAE-11BF-4F91-9E2D-405179FAC8F6}" srcId="{BDFF3367-1B02-4B33-8899-2EC806691135}" destId="{DE9618F1-AAAC-4BDB-8422-48ACC8941E18}" srcOrd="3" destOrd="0" parTransId="{A14ABF72-527C-4F6B-BA08-0DE2CFFB8FA2}" sibTransId="{CB0CDEE2-E5AB-433B-956F-6A4E2064DB5A}"/>
    <dgm:cxn modelId="{731F0505-1BC3-44A8-8779-21DD49BD5DD2}" type="presOf" srcId="{4B655FDB-BAEF-44D7-AAA8-0EDBCCA9420E}" destId="{27B11D20-5053-41B2-89E4-FC2632250C24}" srcOrd="1" destOrd="0" presId="urn:microsoft.com/office/officeart/2008/layout/NameandTitleOrganizationalChart"/>
    <dgm:cxn modelId="{785504AF-DA96-4FA7-89C4-F1449FE25EFC}" type="presOf" srcId="{BDFF3367-1B02-4B33-8899-2EC806691135}" destId="{73FA0B3E-87BE-4485-A36A-9D88276420FF}" srcOrd="0" destOrd="0" presId="urn:microsoft.com/office/officeart/2008/layout/NameandTitleOrganizationalChart"/>
    <dgm:cxn modelId="{0CF0F2F7-9E5C-481B-8CCA-82069C0E8AB2}" type="presOf" srcId="{122AE04E-7ACA-4FFE-917F-839E3816F80F}" destId="{41F45CE9-6BB8-4466-A940-D01306DCAE37}" srcOrd="0" destOrd="0" presId="urn:microsoft.com/office/officeart/2008/layout/NameandTitleOrganizationalChart"/>
    <dgm:cxn modelId="{DE6E4E14-95CD-476A-9C1B-8FD3E227787A}" type="presOf" srcId="{0E046373-C7E7-4204-942A-3E4A76915EE4}" destId="{2EB8AAA9-272B-488F-A3D5-CC4D056812DA}" srcOrd="1" destOrd="0" presId="urn:microsoft.com/office/officeart/2008/layout/NameandTitleOrganizationalChart"/>
    <dgm:cxn modelId="{E66C2B6B-B72C-4953-BBD9-B1BF1E67A6F3}" type="presOf" srcId="{DE9618F1-AAAC-4BDB-8422-48ACC8941E18}" destId="{4783B382-DFCE-47D8-A646-9F1890B89E52}" srcOrd="0" destOrd="0" presId="urn:microsoft.com/office/officeart/2008/layout/NameandTitleOrganizationalChart"/>
    <dgm:cxn modelId="{44C7443A-D263-42D3-A408-08756D4EC864}" type="presOf" srcId="{B66D2A46-6250-4C28-981F-4F4594BE093D}" destId="{7F949149-164E-4B35-A096-8684C1BB6E8A}" srcOrd="0" destOrd="0" presId="urn:microsoft.com/office/officeart/2008/layout/NameandTitleOrganizationalChart"/>
    <dgm:cxn modelId="{72AA5C76-D1FC-4DBE-A170-B6ECDF632C86}" srcId="{BDFF3367-1B02-4B33-8899-2EC806691135}" destId="{150FEF96-339D-4E59-9795-2140D3AC118E}" srcOrd="4" destOrd="0" parTransId="{B66D2A46-6250-4C28-981F-4F4594BE093D}" sibTransId="{7B9F3ABD-C88A-4B53-BD67-1DE5CA5FE591}"/>
    <dgm:cxn modelId="{0EA37F96-1FA4-4471-B6F9-48DDBDD657CD}" type="presOf" srcId="{E2969EB9-3787-4FD9-B4D7-E0D271F36416}" destId="{CF10E81D-93DD-431B-87B1-D9591136134B}" srcOrd="0" destOrd="0" presId="urn:microsoft.com/office/officeart/2008/layout/NameandTitleOrganizationalChart"/>
    <dgm:cxn modelId="{8A62E1C6-FB52-4528-99D5-47F4C9BDCF42}" type="presOf" srcId="{0515FB43-DC2F-4528-8027-51C85F3CE2D5}" destId="{895801FF-5230-439B-95C1-85A0891A507E}" srcOrd="0" destOrd="0" presId="urn:microsoft.com/office/officeart/2008/layout/NameandTitleOrganizationalChart"/>
    <dgm:cxn modelId="{F94840A5-C70D-4AAF-B3AD-E3D3E37A400F}" type="presOf" srcId="{53C45991-756F-45F8-96DB-3A03E0A5D620}" destId="{073E5324-C417-4268-8686-82B355E0FDC9}" srcOrd="0" destOrd="0" presId="urn:microsoft.com/office/officeart/2008/layout/NameandTitleOrganizationalChart"/>
    <dgm:cxn modelId="{F0EE0F5B-9229-4AC8-A4F0-2E65EBDECEB4}" type="presOf" srcId="{BDFF3367-1B02-4B33-8899-2EC806691135}" destId="{3AA796BD-7837-46C4-9D5D-EB084AA32B0B}" srcOrd="1" destOrd="0" presId="urn:microsoft.com/office/officeart/2008/layout/NameandTitleOrganizationalChart"/>
    <dgm:cxn modelId="{0A9DB311-C0E6-4085-8A58-9B0E8330E4A2}" type="presOf" srcId="{150FEF96-339D-4E59-9795-2140D3AC118E}" destId="{1D4EF565-C55D-4724-9EC2-2FF22D27E042}" srcOrd="1" destOrd="0" presId="urn:microsoft.com/office/officeart/2008/layout/NameandTitleOrganizationalChart"/>
    <dgm:cxn modelId="{8B447304-1DB8-4433-AB31-6983016BBE54}" type="presOf" srcId="{93937700-B40E-4485-91DB-1E0C073189E9}" destId="{8D5B85AB-F1D1-4CDE-A208-2C4C66224888}" srcOrd="0" destOrd="0" presId="urn:microsoft.com/office/officeart/2008/layout/NameandTitleOrganizationalChart"/>
    <dgm:cxn modelId="{205D6C91-2EC1-4ED5-99FA-4CBCD9612734}" srcId="{BDFF3367-1B02-4B33-8899-2EC806691135}" destId="{93937700-B40E-4485-91DB-1E0C073189E9}" srcOrd="1" destOrd="0" parTransId="{122AE04E-7ACA-4FFE-917F-839E3816F80F}" sibTransId="{E2969EB9-3787-4FD9-B4D7-E0D271F36416}"/>
    <dgm:cxn modelId="{FBCABE74-DC11-4D18-BB04-84A31305B704}" srcId="{BDFF3367-1B02-4B33-8899-2EC806691135}" destId="{C7BB5649-3AB8-4085-ACE5-648FBE1CE570}" srcOrd="0" destOrd="0" parTransId="{53C45991-756F-45F8-96DB-3A03E0A5D620}" sibTransId="{6610D784-43A6-4DE9-A58A-7E820FDC0170}"/>
    <dgm:cxn modelId="{20476140-51F5-402E-9B1A-622A0F9680C4}" type="presOf" srcId="{93937700-B40E-4485-91DB-1E0C073189E9}" destId="{08BB3092-8B9D-4DF3-8A26-4D81DA8761DC}" srcOrd="1" destOrd="0" presId="urn:microsoft.com/office/officeart/2008/layout/NameandTitleOrganizationalChart"/>
    <dgm:cxn modelId="{590BD82E-EAC6-4BCA-B543-24D6F5824974}" type="presOf" srcId="{A14ABF72-527C-4F6B-BA08-0DE2CFFB8FA2}" destId="{C0DD82A4-B903-4127-8D2A-99F757D6100B}" srcOrd="0" destOrd="0" presId="urn:microsoft.com/office/officeart/2008/layout/NameandTitleOrganizationalChart"/>
    <dgm:cxn modelId="{B2B2CDC9-85F0-4495-A388-F15C7FBEB169}" type="presOf" srcId="{C7BB5649-3AB8-4085-ACE5-648FBE1CE570}" destId="{49DB6E46-31F2-4874-AA0C-09DBB1FF81C2}" srcOrd="0" destOrd="0" presId="urn:microsoft.com/office/officeart/2008/layout/NameandTitleOrganizationalChart"/>
    <dgm:cxn modelId="{CE2E57F6-07C6-4EFC-B2AE-1B8B51EC68A9}" type="presOf" srcId="{7B9F3ABD-C88A-4B53-BD67-1DE5CA5FE591}" destId="{042F0D3F-AF58-4E2D-AFE8-8A847301FDF3}" srcOrd="0" destOrd="0" presId="urn:microsoft.com/office/officeart/2008/layout/NameandTitleOrganizationalChart"/>
    <dgm:cxn modelId="{42F031A5-D5A4-447B-B7B1-46C35319E603}" type="presOf" srcId="{CB0CDEE2-E5AB-433B-956F-6A4E2064DB5A}" destId="{3BEF13A0-ED91-4AEE-BFEF-92910EE94E40}" srcOrd="0" destOrd="0" presId="urn:microsoft.com/office/officeart/2008/layout/NameandTitleOrganizationalChart"/>
    <dgm:cxn modelId="{02023819-59BF-47F9-8EB8-2BE668534D78}" type="presOf" srcId="{6610D784-43A6-4DE9-A58A-7E820FDC0170}" destId="{AEF62461-F456-44C2-91E7-94E4648449BE}" srcOrd="0" destOrd="0" presId="urn:microsoft.com/office/officeart/2008/layout/NameandTitleOrganizationalChart"/>
    <dgm:cxn modelId="{9307BDEE-98FE-4858-BF9A-4A5E56AE8FD9}" type="presOf" srcId="{1285178B-B121-4440-9C8B-0B3E9A453360}" destId="{D16E0242-A695-4E17-B415-557C38BF964A}" srcOrd="0" destOrd="0" presId="urn:microsoft.com/office/officeart/2008/layout/NameandTitleOrganizationalChart"/>
    <dgm:cxn modelId="{D30B065C-8297-41D5-9043-2E6141B8F97D}" type="presOf" srcId="{150FEF96-339D-4E59-9795-2140D3AC118E}" destId="{8915D4E8-5232-474F-A875-5AFDB2D950C9}" srcOrd="0" destOrd="0" presId="urn:microsoft.com/office/officeart/2008/layout/NameandTitleOrganizationalChart"/>
    <dgm:cxn modelId="{12FA9DFD-3AB6-49F8-B3FD-AE7EF4CFF28E}" type="presOf" srcId="{AB77DA67-C90C-4A0E-B2A6-139AA1F6B60F}" destId="{9E4CDA1B-7D97-4E99-8257-FD768BF0742C}" srcOrd="0" destOrd="0" presId="urn:microsoft.com/office/officeart/2008/layout/NameandTitleOrganizationalChart"/>
    <dgm:cxn modelId="{40D05868-0584-4279-A7A4-3E31AF7F3BD5}" srcId="{E644325B-DAFB-4B16-BB5B-1640D379319E}" destId="{BDFF3367-1B02-4B33-8899-2EC806691135}" srcOrd="0" destOrd="0" parTransId="{19AE831E-6993-49ED-8E12-E0B53AE8A084}" sibTransId="{1285178B-B121-4440-9C8B-0B3E9A453360}"/>
    <dgm:cxn modelId="{C94EDE8E-08E5-464E-8EF9-BFADF4323A5F}" srcId="{BDFF3367-1B02-4B33-8899-2EC806691135}" destId="{4B655FDB-BAEF-44D7-AAA8-0EDBCCA9420E}" srcOrd="5" destOrd="0" parTransId="{B5B1C3ED-4A59-4E3E-8739-39F4F214D12C}" sibTransId="{3BC4A559-CB09-4457-BE4A-D3E29F8E84C1}"/>
    <dgm:cxn modelId="{306C8617-A8E5-421F-AF8F-9E032B2E46B7}" type="presOf" srcId="{B5B1C3ED-4A59-4E3E-8739-39F4F214D12C}" destId="{F3D186B2-B979-4A09-9783-97AA9468EBE1}" srcOrd="0" destOrd="0" presId="urn:microsoft.com/office/officeart/2008/layout/NameandTitleOrganizationalChart"/>
    <dgm:cxn modelId="{2DB99C67-1CF0-4D35-AC71-7CE7338F189F}" type="presOf" srcId="{E644325B-DAFB-4B16-BB5B-1640D379319E}" destId="{92B4B2AF-3B97-432A-BB35-C0D6BA2C7262}" srcOrd="0" destOrd="0" presId="urn:microsoft.com/office/officeart/2008/layout/NameandTitleOrganizationalChart"/>
    <dgm:cxn modelId="{68CD26E2-A634-401B-963E-7C2061F8339B}" type="presParOf" srcId="{92B4B2AF-3B97-432A-BB35-C0D6BA2C7262}" destId="{F846C69F-489F-4597-A25E-E0D4F7FC0481}" srcOrd="0" destOrd="0" presId="urn:microsoft.com/office/officeart/2008/layout/NameandTitleOrganizationalChart"/>
    <dgm:cxn modelId="{99ADF0D0-9363-4E4F-8ED4-2CEFA332AABF}" type="presParOf" srcId="{F846C69F-489F-4597-A25E-E0D4F7FC0481}" destId="{7093B4FB-5AAB-4CDD-850B-C20699BBE0FB}" srcOrd="0" destOrd="0" presId="urn:microsoft.com/office/officeart/2008/layout/NameandTitleOrganizationalChart"/>
    <dgm:cxn modelId="{C0F16FDC-C4A1-4CA5-800F-01FC3037DB09}" type="presParOf" srcId="{7093B4FB-5AAB-4CDD-850B-C20699BBE0FB}" destId="{73FA0B3E-87BE-4485-A36A-9D88276420FF}" srcOrd="0" destOrd="0" presId="urn:microsoft.com/office/officeart/2008/layout/NameandTitleOrganizationalChart"/>
    <dgm:cxn modelId="{27E67845-B9E2-49D7-ACC4-F240E1121FFC}" type="presParOf" srcId="{7093B4FB-5AAB-4CDD-850B-C20699BBE0FB}" destId="{D16E0242-A695-4E17-B415-557C38BF964A}" srcOrd="1" destOrd="0" presId="urn:microsoft.com/office/officeart/2008/layout/NameandTitleOrganizationalChart"/>
    <dgm:cxn modelId="{C51549E2-EA34-4E05-BEED-AF94CDAD53A1}" type="presParOf" srcId="{7093B4FB-5AAB-4CDD-850B-C20699BBE0FB}" destId="{3AA796BD-7837-46C4-9D5D-EB084AA32B0B}" srcOrd="2" destOrd="0" presId="urn:microsoft.com/office/officeart/2008/layout/NameandTitleOrganizationalChart"/>
    <dgm:cxn modelId="{55092117-5CF0-404E-BBED-D2F15A48B865}" type="presParOf" srcId="{F846C69F-489F-4597-A25E-E0D4F7FC0481}" destId="{113DEDC9-67B9-4B41-8AD6-DD8AC6E55049}" srcOrd="1" destOrd="0" presId="urn:microsoft.com/office/officeart/2008/layout/NameandTitleOrganizationalChart"/>
    <dgm:cxn modelId="{7ACE47AE-C241-4D9E-9450-9DF8A2760B8E}" type="presParOf" srcId="{113DEDC9-67B9-4B41-8AD6-DD8AC6E55049}" destId="{41F45CE9-6BB8-4466-A940-D01306DCAE37}" srcOrd="0" destOrd="0" presId="urn:microsoft.com/office/officeart/2008/layout/NameandTitleOrganizationalChart"/>
    <dgm:cxn modelId="{02F5C409-A97C-47CE-9ABC-26B4DA7616DC}" type="presParOf" srcId="{113DEDC9-67B9-4B41-8AD6-DD8AC6E55049}" destId="{7D022690-943C-40D5-96AA-A682597DD6F4}" srcOrd="1" destOrd="0" presId="urn:microsoft.com/office/officeart/2008/layout/NameandTitleOrganizationalChart"/>
    <dgm:cxn modelId="{2DF38218-9E1C-4EC9-8109-B7E5D1CC201E}" type="presParOf" srcId="{7D022690-943C-40D5-96AA-A682597DD6F4}" destId="{898D50C8-C120-46E0-B404-E8C39930D28C}" srcOrd="0" destOrd="0" presId="urn:microsoft.com/office/officeart/2008/layout/NameandTitleOrganizationalChart"/>
    <dgm:cxn modelId="{8717CF5C-AAEC-4037-B1B6-7AF0377173B3}" type="presParOf" srcId="{898D50C8-C120-46E0-B404-E8C39930D28C}" destId="{8D5B85AB-F1D1-4CDE-A208-2C4C66224888}" srcOrd="0" destOrd="0" presId="urn:microsoft.com/office/officeart/2008/layout/NameandTitleOrganizationalChart"/>
    <dgm:cxn modelId="{EAF5FF05-7DAB-4E8A-80AC-5E4F936DC98B}" type="presParOf" srcId="{898D50C8-C120-46E0-B404-E8C39930D28C}" destId="{CF10E81D-93DD-431B-87B1-D9591136134B}" srcOrd="1" destOrd="0" presId="urn:microsoft.com/office/officeart/2008/layout/NameandTitleOrganizationalChart"/>
    <dgm:cxn modelId="{FA89FF04-D645-4722-846A-85DF98A7525A}" type="presParOf" srcId="{898D50C8-C120-46E0-B404-E8C39930D28C}" destId="{08BB3092-8B9D-4DF3-8A26-4D81DA8761DC}" srcOrd="2" destOrd="0" presId="urn:microsoft.com/office/officeart/2008/layout/NameandTitleOrganizationalChart"/>
    <dgm:cxn modelId="{7CC0368C-075C-4E88-B61A-3A0D1A6A1450}" type="presParOf" srcId="{7D022690-943C-40D5-96AA-A682597DD6F4}" destId="{71535200-B9A0-4652-A47C-1F2CC5213BF1}" srcOrd="1" destOrd="0" presId="urn:microsoft.com/office/officeart/2008/layout/NameandTitleOrganizationalChart"/>
    <dgm:cxn modelId="{91910107-0ECD-4019-B2A0-8F623BCA6332}" type="presParOf" srcId="{7D022690-943C-40D5-96AA-A682597DD6F4}" destId="{CBC99AF1-5A60-4047-93D5-9CA723C3B692}" srcOrd="2" destOrd="0" presId="urn:microsoft.com/office/officeart/2008/layout/NameandTitleOrganizationalChart"/>
    <dgm:cxn modelId="{C3FCCEE0-BC76-438B-95DA-E785DD376370}" type="presParOf" srcId="{113DEDC9-67B9-4B41-8AD6-DD8AC6E55049}" destId="{895801FF-5230-439B-95C1-85A0891A507E}" srcOrd="2" destOrd="0" presId="urn:microsoft.com/office/officeart/2008/layout/NameandTitleOrganizationalChart"/>
    <dgm:cxn modelId="{02629C0B-772B-4252-8AF4-479201464D45}" type="presParOf" srcId="{113DEDC9-67B9-4B41-8AD6-DD8AC6E55049}" destId="{4DD4B865-90F6-4C2C-9586-2985D8291D43}" srcOrd="3" destOrd="0" presId="urn:microsoft.com/office/officeart/2008/layout/NameandTitleOrganizationalChart"/>
    <dgm:cxn modelId="{54A054A5-B06F-41C2-885F-B8A0FAECB18E}" type="presParOf" srcId="{4DD4B865-90F6-4C2C-9586-2985D8291D43}" destId="{1C806CD8-7CDA-45BB-9706-7B2E004138CF}" srcOrd="0" destOrd="0" presId="urn:microsoft.com/office/officeart/2008/layout/NameandTitleOrganizationalChart"/>
    <dgm:cxn modelId="{7A02F219-2EB1-4853-B77B-39C707033E29}" type="presParOf" srcId="{1C806CD8-7CDA-45BB-9706-7B2E004138CF}" destId="{783674F9-81EC-4FD1-A82A-F33E3C087CCA}" srcOrd="0" destOrd="0" presId="urn:microsoft.com/office/officeart/2008/layout/NameandTitleOrganizationalChart"/>
    <dgm:cxn modelId="{438BB8BF-9CFB-4FCE-9602-5F0E98B355A7}" type="presParOf" srcId="{1C806CD8-7CDA-45BB-9706-7B2E004138CF}" destId="{9E4CDA1B-7D97-4E99-8257-FD768BF0742C}" srcOrd="1" destOrd="0" presId="urn:microsoft.com/office/officeart/2008/layout/NameandTitleOrganizationalChart"/>
    <dgm:cxn modelId="{BAC96F90-6130-4542-81C2-956CD00BC1DA}" type="presParOf" srcId="{1C806CD8-7CDA-45BB-9706-7B2E004138CF}" destId="{2EB8AAA9-272B-488F-A3D5-CC4D056812DA}" srcOrd="2" destOrd="0" presId="urn:microsoft.com/office/officeart/2008/layout/NameandTitleOrganizationalChart"/>
    <dgm:cxn modelId="{782ADBDA-805D-405C-9A7F-127F08E629F2}" type="presParOf" srcId="{4DD4B865-90F6-4C2C-9586-2985D8291D43}" destId="{F58454B7-008D-407F-AB60-BD01AC17C8E2}" srcOrd="1" destOrd="0" presId="urn:microsoft.com/office/officeart/2008/layout/NameandTitleOrganizationalChart"/>
    <dgm:cxn modelId="{8148DA88-0A08-4139-8ECF-B64ED75DEC57}" type="presParOf" srcId="{4DD4B865-90F6-4C2C-9586-2985D8291D43}" destId="{11CF8041-6E0C-4FAE-B0C9-8A42B1C4E780}" srcOrd="2" destOrd="0" presId="urn:microsoft.com/office/officeart/2008/layout/NameandTitleOrganizationalChart"/>
    <dgm:cxn modelId="{74CC53EE-687D-4658-B5E1-81DE234E32A5}" type="presParOf" srcId="{113DEDC9-67B9-4B41-8AD6-DD8AC6E55049}" destId="{C0DD82A4-B903-4127-8D2A-99F757D6100B}" srcOrd="4" destOrd="0" presId="urn:microsoft.com/office/officeart/2008/layout/NameandTitleOrganizationalChart"/>
    <dgm:cxn modelId="{5865A118-944C-4327-87DE-50609AB7333F}" type="presParOf" srcId="{113DEDC9-67B9-4B41-8AD6-DD8AC6E55049}" destId="{2D8F0AD9-A77C-4613-AED8-68094D1A8D72}" srcOrd="5" destOrd="0" presId="urn:microsoft.com/office/officeart/2008/layout/NameandTitleOrganizationalChart"/>
    <dgm:cxn modelId="{AD80CDD1-F965-41C2-8423-137746983615}" type="presParOf" srcId="{2D8F0AD9-A77C-4613-AED8-68094D1A8D72}" destId="{859C54EE-DC2E-4FA9-8207-DFBEEB546EB2}" srcOrd="0" destOrd="0" presId="urn:microsoft.com/office/officeart/2008/layout/NameandTitleOrganizationalChart"/>
    <dgm:cxn modelId="{E94FC58D-2A50-44C7-8594-EE2090322E1C}" type="presParOf" srcId="{859C54EE-DC2E-4FA9-8207-DFBEEB546EB2}" destId="{4783B382-DFCE-47D8-A646-9F1890B89E52}" srcOrd="0" destOrd="0" presId="urn:microsoft.com/office/officeart/2008/layout/NameandTitleOrganizationalChart"/>
    <dgm:cxn modelId="{B7E715CE-2CCC-4817-86F1-5C0B6EB9FB11}" type="presParOf" srcId="{859C54EE-DC2E-4FA9-8207-DFBEEB546EB2}" destId="{3BEF13A0-ED91-4AEE-BFEF-92910EE94E40}" srcOrd="1" destOrd="0" presId="urn:microsoft.com/office/officeart/2008/layout/NameandTitleOrganizationalChart"/>
    <dgm:cxn modelId="{F2305457-0E91-43C0-8599-88B27C8DA631}" type="presParOf" srcId="{859C54EE-DC2E-4FA9-8207-DFBEEB546EB2}" destId="{57D95705-A1C4-4CE8-B948-2631D9FE8CA3}" srcOrd="2" destOrd="0" presId="urn:microsoft.com/office/officeart/2008/layout/NameandTitleOrganizationalChart"/>
    <dgm:cxn modelId="{E3E0DB3F-C69A-483F-AE6A-66F37304DBF3}" type="presParOf" srcId="{2D8F0AD9-A77C-4613-AED8-68094D1A8D72}" destId="{A487960A-9DD8-4594-9156-DB32B0A9DC04}" srcOrd="1" destOrd="0" presId="urn:microsoft.com/office/officeart/2008/layout/NameandTitleOrganizationalChart"/>
    <dgm:cxn modelId="{34F43F61-F118-4305-A86F-F9242B9DD266}" type="presParOf" srcId="{2D8F0AD9-A77C-4613-AED8-68094D1A8D72}" destId="{F51E87AE-3A1C-4675-BB3C-B8354535EF02}" srcOrd="2" destOrd="0" presId="urn:microsoft.com/office/officeart/2008/layout/NameandTitleOrganizationalChart"/>
    <dgm:cxn modelId="{C7E715E4-028B-4C15-A6BD-DAC6923E43F5}" type="presParOf" srcId="{113DEDC9-67B9-4B41-8AD6-DD8AC6E55049}" destId="{7F949149-164E-4B35-A096-8684C1BB6E8A}" srcOrd="6" destOrd="0" presId="urn:microsoft.com/office/officeart/2008/layout/NameandTitleOrganizationalChart"/>
    <dgm:cxn modelId="{0F13E050-AF55-4B92-9A86-D9A721123BF7}" type="presParOf" srcId="{113DEDC9-67B9-4B41-8AD6-DD8AC6E55049}" destId="{F5A3EFA1-A26D-4E39-A160-40FF58E63D7E}" srcOrd="7" destOrd="0" presId="urn:microsoft.com/office/officeart/2008/layout/NameandTitleOrganizationalChart"/>
    <dgm:cxn modelId="{CB22C5A6-CA21-4C4B-BA57-25FEE2699BD2}" type="presParOf" srcId="{F5A3EFA1-A26D-4E39-A160-40FF58E63D7E}" destId="{03289C87-1B00-44E7-8260-C2B4484736E3}" srcOrd="0" destOrd="0" presId="urn:microsoft.com/office/officeart/2008/layout/NameandTitleOrganizationalChart"/>
    <dgm:cxn modelId="{2F4AE7DD-BC93-472F-98E2-41E674B53C6D}" type="presParOf" srcId="{03289C87-1B00-44E7-8260-C2B4484736E3}" destId="{8915D4E8-5232-474F-A875-5AFDB2D950C9}" srcOrd="0" destOrd="0" presId="urn:microsoft.com/office/officeart/2008/layout/NameandTitleOrganizationalChart"/>
    <dgm:cxn modelId="{C140204C-B652-4160-B075-E701F2F0BD6E}" type="presParOf" srcId="{03289C87-1B00-44E7-8260-C2B4484736E3}" destId="{042F0D3F-AF58-4E2D-AFE8-8A847301FDF3}" srcOrd="1" destOrd="0" presId="urn:microsoft.com/office/officeart/2008/layout/NameandTitleOrganizationalChart"/>
    <dgm:cxn modelId="{60D8F6BA-40F7-4C59-A186-26568A4E55D9}" type="presParOf" srcId="{03289C87-1B00-44E7-8260-C2B4484736E3}" destId="{1D4EF565-C55D-4724-9EC2-2FF22D27E042}" srcOrd="2" destOrd="0" presId="urn:microsoft.com/office/officeart/2008/layout/NameandTitleOrganizationalChart"/>
    <dgm:cxn modelId="{E7AC3F2A-ACE5-4F56-8D48-5EBE4F615FD1}" type="presParOf" srcId="{F5A3EFA1-A26D-4E39-A160-40FF58E63D7E}" destId="{21269F90-7139-46B9-8DF7-0FA2C56EBFE0}" srcOrd="1" destOrd="0" presId="urn:microsoft.com/office/officeart/2008/layout/NameandTitleOrganizationalChart"/>
    <dgm:cxn modelId="{64DD0EE7-351F-4B33-B9DE-DC3F6E2E11C4}" type="presParOf" srcId="{F5A3EFA1-A26D-4E39-A160-40FF58E63D7E}" destId="{679B5490-9636-4829-8A5C-D0D5CD52A873}" srcOrd="2" destOrd="0" presId="urn:microsoft.com/office/officeart/2008/layout/NameandTitleOrganizationalChart"/>
    <dgm:cxn modelId="{409877EE-0847-4E24-9257-89A9BB6DDF82}" type="presParOf" srcId="{113DEDC9-67B9-4B41-8AD6-DD8AC6E55049}" destId="{F3D186B2-B979-4A09-9783-97AA9468EBE1}" srcOrd="8" destOrd="0" presId="urn:microsoft.com/office/officeart/2008/layout/NameandTitleOrganizationalChart"/>
    <dgm:cxn modelId="{9A5ECCB1-AE70-4A7F-8B21-20AEDF675D72}" type="presParOf" srcId="{113DEDC9-67B9-4B41-8AD6-DD8AC6E55049}" destId="{F3ACEB5E-82E0-4062-A8D1-B03129D6712A}" srcOrd="9" destOrd="0" presId="urn:microsoft.com/office/officeart/2008/layout/NameandTitleOrganizationalChart"/>
    <dgm:cxn modelId="{C29B9BE0-408A-4D35-8575-826CF6D18FCE}" type="presParOf" srcId="{F3ACEB5E-82E0-4062-A8D1-B03129D6712A}" destId="{0E3D75E5-26CB-4C56-AEF1-53837340563C}" srcOrd="0" destOrd="0" presId="urn:microsoft.com/office/officeart/2008/layout/NameandTitleOrganizationalChart"/>
    <dgm:cxn modelId="{DECFAF6E-499C-4736-B852-FD8016463812}" type="presParOf" srcId="{0E3D75E5-26CB-4C56-AEF1-53837340563C}" destId="{20DAE1DB-9D79-4363-8171-335AE3958DD4}" srcOrd="0" destOrd="0" presId="urn:microsoft.com/office/officeart/2008/layout/NameandTitleOrganizationalChart"/>
    <dgm:cxn modelId="{FE5A0C85-2E9D-4B71-A821-5D6CBD043B2F}" type="presParOf" srcId="{0E3D75E5-26CB-4C56-AEF1-53837340563C}" destId="{888B67AC-AEE8-4328-BD13-BA2A4B7DC8EB}" srcOrd="1" destOrd="0" presId="urn:microsoft.com/office/officeart/2008/layout/NameandTitleOrganizationalChart"/>
    <dgm:cxn modelId="{D82717A9-E140-4A64-B62D-709466B3647F}" type="presParOf" srcId="{0E3D75E5-26CB-4C56-AEF1-53837340563C}" destId="{27B11D20-5053-41B2-89E4-FC2632250C24}" srcOrd="2" destOrd="0" presId="urn:microsoft.com/office/officeart/2008/layout/NameandTitleOrganizationalChart"/>
    <dgm:cxn modelId="{CC38953A-BCBF-4531-855A-FF4125663FA6}" type="presParOf" srcId="{F3ACEB5E-82E0-4062-A8D1-B03129D6712A}" destId="{239DE585-9EDB-4D1A-8783-AC6A1C32554A}" srcOrd="1" destOrd="0" presId="urn:microsoft.com/office/officeart/2008/layout/NameandTitleOrganizationalChart"/>
    <dgm:cxn modelId="{D772986A-4A5E-4677-A322-1745884EA8C2}" type="presParOf" srcId="{F3ACEB5E-82E0-4062-A8D1-B03129D6712A}" destId="{CBD7BB5D-73DF-4B14-BF4F-1B259D7FAC16}" srcOrd="2" destOrd="0" presId="urn:microsoft.com/office/officeart/2008/layout/NameandTitleOrganizationalChart"/>
    <dgm:cxn modelId="{B8373D75-DA1F-4BA2-A4C2-8A43CCB16109}" type="presParOf" srcId="{F846C69F-489F-4597-A25E-E0D4F7FC0481}" destId="{36E7D252-0177-4475-8A80-044709B735FD}" srcOrd="2" destOrd="0" presId="urn:microsoft.com/office/officeart/2008/layout/NameandTitleOrganizationalChart"/>
    <dgm:cxn modelId="{1BADFF5B-2679-42DA-B6A1-5B1BBCFEBC54}" type="presParOf" srcId="{36E7D252-0177-4475-8A80-044709B735FD}" destId="{073E5324-C417-4268-8686-82B355E0FDC9}" srcOrd="0" destOrd="0" presId="urn:microsoft.com/office/officeart/2008/layout/NameandTitleOrganizationalChart"/>
    <dgm:cxn modelId="{64E6A5E1-C0DD-4A81-AF0D-E842390C99B5}" type="presParOf" srcId="{36E7D252-0177-4475-8A80-044709B735FD}" destId="{851FF01C-C90C-4105-89B6-15DD49550A4E}" srcOrd="1" destOrd="0" presId="urn:microsoft.com/office/officeart/2008/layout/NameandTitleOrganizationalChart"/>
    <dgm:cxn modelId="{26777974-AFF4-44BB-A254-BA7BBCC70D97}" type="presParOf" srcId="{851FF01C-C90C-4105-89B6-15DD49550A4E}" destId="{58FD26E2-C238-461B-9251-EC0559578373}" srcOrd="0" destOrd="0" presId="urn:microsoft.com/office/officeart/2008/layout/NameandTitleOrganizationalChart"/>
    <dgm:cxn modelId="{6489243D-66CA-43E9-81EE-F6521B63B1EE}" type="presParOf" srcId="{58FD26E2-C238-461B-9251-EC0559578373}" destId="{49DB6E46-31F2-4874-AA0C-09DBB1FF81C2}" srcOrd="0" destOrd="0" presId="urn:microsoft.com/office/officeart/2008/layout/NameandTitleOrganizationalChart"/>
    <dgm:cxn modelId="{0873515C-A1A4-4301-A5C9-93B7182DA49C}" type="presParOf" srcId="{58FD26E2-C238-461B-9251-EC0559578373}" destId="{AEF62461-F456-44C2-91E7-94E4648449BE}" srcOrd="1" destOrd="0" presId="urn:microsoft.com/office/officeart/2008/layout/NameandTitleOrganizationalChart"/>
    <dgm:cxn modelId="{DD2CDFE8-0EDD-4781-9531-25149AD1054C}" type="presParOf" srcId="{58FD26E2-C238-461B-9251-EC0559578373}" destId="{1F4B4318-6D23-4DE5-866C-DCA2E23902F4}" srcOrd="2" destOrd="0" presId="urn:microsoft.com/office/officeart/2008/layout/NameandTitleOrganizationalChart"/>
    <dgm:cxn modelId="{9D0BB27D-41FA-4EF9-9FC0-1D55D480D550}" type="presParOf" srcId="{851FF01C-C90C-4105-89B6-15DD49550A4E}" destId="{4D72D594-D0FE-4ADC-B00D-A68DBA6D8765}" srcOrd="1" destOrd="0" presId="urn:microsoft.com/office/officeart/2008/layout/NameandTitleOrganizationalChart"/>
    <dgm:cxn modelId="{0EE7E856-483C-4173-A270-515A2747ED57}" type="presParOf" srcId="{851FF01C-C90C-4105-89B6-15DD49550A4E}" destId="{8E24E457-7003-433E-8B7B-F1278236C312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3E5324-C417-4268-8686-82B355E0FDC9}">
      <dsp:nvSpPr>
        <dsp:cNvPr id="0" name=""/>
        <dsp:cNvSpPr/>
      </dsp:nvSpPr>
      <dsp:spPr>
        <a:xfrm>
          <a:off x="3270758" y="1886821"/>
          <a:ext cx="181354" cy="592475"/>
        </a:xfrm>
        <a:custGeom>
          <a:avLst/>
          <a:gdLst/>
          <a:ahLst/>
          <a:cxnLst/>
          <a:rect l="0" t="0" r="0" b="0"/>
          <a:pathLst>
            <a:path>
              <a:moveTo>
                <a:pt x="181354" y="0"/>
              </a:moveTo>
              <a:lnTo>
                <a:pt x="181354" y="592475"/>
              </a:lnTo>
              <a:lnTo>
                <a:pt x="0" y="5924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186B2-B979-4A09-9783-97AA9468EBE1}">
      <dsp:nvSpPr>
        <dsp:cNvPr id="0" name=""/>
        <dsp:cNvSpPr/>
      </dsp:nvSpPr>
      <dsp:spPr>
        <a:xfrm>
          <a:off x="3452113" y="1886821"/>
          <a:ext cx="2848891" cy="1184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6683"/>
              </a:lnTo>
              <a:lnTo>
                <a:pt x="2848891" y="1056683"/>
              </a:lnTo>
              <a:lnTo>
                <a:pt x="2848891" y="11849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949149-164E-4B35-A096-8684C1BB6E8A}">
      <dsp:nvSpPr>
        <dsp:cNvPr id="0" name=""/>
        <dsp:cNvSpPr/>
      </dsp:nvSpPr>
      <dsp:spPr>
        <a:xfrm>
          <a:off x="3452113" y="1886821"/>
          <a:ext cx="1424445" cy="1184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6683"/>
              </a:lnTo>
              <a:lnTo>
                <a:pt x="1424445" y="1056683"/>
              </a:lnTo>
              <a:lnTo>
                <a:pt x="1424445" y="11849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D82A4-B903-4127-8D2A-99F757D6100B}">
      <dsp:nvSpPr>
        <dsp:cNvPr id="0" name=""/>
        <dsp:cNvSpPr/>
      </dsp:nvSpPr>
      <dsp:spPr>
        <a:xfrm>
          <a:off x="3406393" y="1886821"/>
          <a:ext cx="91440" cy="11849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849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5801FF-5230-439B-95C1-85A0891A507E}">
      <dsp:nvSpPr>
        <dsp:cNvPr id="0" name=""/>
        <dsp:cNvSpPr/>
      </dsp:nvSpPr>
      <dsp:spPr>
        <a:xfrm>
          <a:off x="2027667" y="1886821"/>
          <a:ext cx="1424445" cy="1184951"/>
        </a:xfrm>
        <a:custGeom>
          <a:avLst/>
          <a:gdLst/>
          <a:ahLst/>
          <a:cxnLst/>
          <a:rect l="0" t="0" r="0" b="0"/>
          <a:pathLst>
            <a:path>
              <a:moveTo>
                <a:pt x="1424445" y="0"/>
              </a:moveTo>
              <a:lnTo>
                <a:pt x="1424445" y="1056683"/>
              </a:lnTo>
              <a:lnTo>
                <a:pt x="0" y="1056683"/>
              </a:lnTo>
              <a:lnTo>
                <a:pt x="0" y="11849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F45CE9-6BB8-4466-A940-D01306DCAE37}">
      <dsp:nvSpPr>
        <dsp:cNvPr id="0" name=""/>
        <dsp:cNvSpPr/>
      </dsp:nvSpPr>
      <dsp:spPr>
        <a:xfrm>
          <a:off x="603221" y="1886821"/>
          <a:ext cx="2848891" cy="1184951"/>
        </a:xfrm>
        <a:custGeom>
          <a:avLst/>
          <a:gdLst/>
          <a:ahLst/>
          <a:cxnLst/>
          <a:rect l="0" t="0" r="0" b="0"/>
          <a:pathLst>
            <a:path>
              <a:moveTo>
                <a:pt x="2848891" y="0"/>
              </a:moveTo>
              <a:lnTo>
                <a:pt x="2848891" y="1056683"/>
              </a:lnTo>
              <a:lnTo>
                <a:pt x="0" y="1056683"/>
              </a:lnTo>
              <a:lnTo>
                <a:pt x="0" y="11849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FA0B3E-87BE-4485-A36A-9D88276420FF}">
      <dsp:nvSpPr>
        <dsp:cNvPr id="0" name=""/>
        <dsp:cNvSpPr/>
      </dsp:nvSpPr>
      <dsp:spPr>
        <a:xfrm>
          <a:off x="2921245" y="1337101"/>
          <a:ext cx="1061736" cy="5497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77572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000" kern="1200"/>
            <a:t>(Nombre)</a:t>
          </a:r>
        </a:p>
      </dsp:txBody>
      <dsp:txXfrm>
        <a:off x="2921245" y="1337101"/>
        <a:ext cx="1061736" cy="549719"/>
      </dsp:txXfrm>
    </dsp:sp>
    <dsp:sp modelId="{D16E0242-A695-4E17-B415-557C38BF964A}">
      <dsp:nvSpPr>
        <dsp:cNvPr id="0" name=""/>
        <dsp:cNvSpPr/>
      </dsp:nvSpPr>
      <dsp:spPr>
        <a:xfrm>
          <a:off x="3133592" y="1764661"/>
          <a:ext cx="955562" cy="18323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Presidente</a:t>
          </a:r>
        </a:p>
      </dsp:txBody>
      <dsp:txXfrm>
        <a:off x="3133592" y="1764661"/>
        <a:ext cx="955562" cy="183239"/>
      </dsp:txXfrm>
    </dsp:sp>
    <dsp:sp modelId="{8D5B85AB-F1D1-4CDE-A208-2C4C66224888}">
      <dsp:nvSpPr>
        <dsp:cNvPr id="0" name=""/>
        <dsp:cNvSpPr/>
      </dsp:nvSpPr>
      <dsp:spPr>
        <a:xfrm>
          <a:off x="72353" y="3071773"/>
          <a:ext cx="1061736" cy="5497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77572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000" kern="1200"/>
            <a:t>(Nombre)</a:t>
          </a:r>
        </a:p>
      </dsp:txBody>
      <dsp:txXfrm>
        <a:off x="72353" y="3071773"/>
        <a:ext cx="1061736" cy="549719"/>
      </dsp:txXfrm>
    </dsp:sp>
    <dsp:sp modelId="{CF10E81D-93DD-431B-87B1-D9591136134B}">
      <dsp:nvSpPr>
        <dsp:cNvPr id="0" name=""/>
        <dsp:cNvSpPr/>
      </dsp:nvSpPr>
      <dsp:spPr>
        <a:xfrm>
          <a:off x="284700" y="3499333"/>
          <a:ext cx="955562" cy="18323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Director Académico</a:t>
          </a:r>
        </a:p>
      </dsp:txBody>
      <dsp:txXfrm>
        <a:off x="284700" y="3499333"/>
        <a:ext cx="955562" cy="183239"/>
      </dsp:txXfrm>
    </dsp:sp>
    <dsp:sp modelId="{783674F9-81EC-4FD1-A82A-F33E3C087CCA}">
      <dsp:nvSpPr>
        <dsp:cNvPr id="0" name=""/>
        <dsp:cNvSpPr/>
      </dsp:nvSpPr>
      <dsp:spPr>
        <a:xfrm>
          <a:off x="1496799" y="3071773"/>
          <a:ext cx="1061736" cy="5497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77572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000" kern="1200"/>
            <a:t>(Nombre)</a:t>
          </a:r>
        </a:p>
      </dsp:txBody>
      <dsp:txXfrm>
        <a:off x="1496799" y="3071773"/>
        <a:ext cx="1061736" cy="549719"/>
      </dsp:txXfrm>
    </dsp:sp>
    <dsp:sp modelId="{9E4CDA1B-7D97-4E99-8257-FD768BF0742C}">
      <dsp:nvSpPr>
        <dsp:cNvPr id="0" name=""/>
        <dsp:cNvSpPr/>
      </dsp:nvSpPr>
      <dsp:spPr>
        <a:xfrm>
          <a:off x="1709146" y="3499333"/>
          <a:ext cx="955562" cy="18323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Director de Logística</a:t>
          </a:r>
        </a:p>
      </dsp:txBody>
      <dsp:txXfrm>
        <a:off x="1709146" y="3499333"/>
        <a:ext cx="955562" cy="183239"/>
      </dsp:txXfrm>
    </dsp:sp>
    <dsp:sp modelId="{4783B382-DFCE-47D8-A646-9F1890B89E52}">
      <dsp:nvSpPr>
        <dsp:cNvPr id="0" name=""/>
        <dsp:cNvSpPr/>
      </dsp:nvSpPr>
      <dsp:spPr>
        <a:xfrm>
          <a:off x="2921245" y="3071773"/>
          <a:ext cx="1061736" cy="5497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77572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000" kern="1200"/>
            <a:t>(Nombre)</a:t>
          </a:r>
        </a:p>
      </dsp:txBody>
      <dsp:txXfrm>
        <a:off x="2921245" y="3071773"/>
        <a:ext cx="1061736" cy="549719"/>
      </dsp:txXfrm>
    </dsp:sp>
    <dsp:sp modelId="{3BEF13A0-ED91-4AEE-BFEF-92910EE94E40}">
      <dsp:nvSpPr>
        <dsp:cNvPr id="0" name=""/>
        <dsp:cNvSpPr/>
      </dsp:nvSpPr>
      <dsp:spPr>
        <a:xfrm>
          <a:off x="3133592" y="3499333"/>
          <a:ext cx="955562" cy="18323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Director de Finanzas</a:t>
          </a:r>
        </a:p>
      </dsp:txBody>
      <dsp:txXfrm>
        <a:off x="3133592" y="3499333"/>
        <a:ext cx="955562" cy="183239"/>
      </dsp:txXfrm>
    </dsp:sp>
    <dsp:sp modelId="{8915D4E8-5232-474F-A875-5AFDB2D950C9}">
      <dsp:nvSpPr>
        <dsp:cNvPr id="0" name=""/>
        <dsp:cNvSpPr/>
      </dsp:nvSpPr>
      <dsp:spPr>
        <a:xfrm>
          <a:off x="4345690" y="3071773"/>
          <a:ext cx="1061736" cy="5497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77572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000" kern="1200"/>
            <a:t>(Nombre)</a:t>
          </a:r>
        </a:p>
      </dsp:txBody>
      <dsp:txXfrm>
        <a:off x="4345690" y="3071773"/>
        <a:ext cx="1061736" cy="549719"/>
      </dsp:txXfrm>
    </dsp:sp>
    <dsp:sp modelId="{042F0D3F-AF58-4E2D-AFE8-8A847301FDF3}">
      <dsp:nvSpPr>
        <dsp:cNvPr id="0" name=""/>
        <dsp:cNvSpPr/>
      </dsp:nvSpPr>
      <dsp:spPr>
        <a:xfrm>
          <a:off x="4558038" y="3499333"/>
          <a:ext cx="955562" cy="18323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600" kern="1200"/>
            <a:t>Director de R. Institucionales</a:t>
          </a:r>
        </a:p>
      </dsp:txBody>
      <dsp:txXfrm>
        <a:off x="4558038" y="3499333"/>
        <a:ext cx="955562" cy="183239"/>
      </dsp:txXfrm>
    </dsp:sp>
    <dsp:sp modelId="{20DAE1DB-9D79-4363-8171-335AE3958DD4}">
      <dsp:nvSpPr>
        <dsp:cNvPr id="0" name=""/>
        <dsp:cNvSpPr/>
      </dsp:nvSpPr>
      <dsp:spPr>
        <a:xfrm>
          <a:off x="5770136" y="3071773"/>
          <a:ext cx="1061736" cy="5497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77572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000" kern="1200"/>
            <a:t>(Nombre)</a:t>
          </a:r>
        </a:p>
      </dsp:txBody>
      <dsp:txXfrm>
        <a:off x="5770136" y="3071773"/>
        <a:ext cx="1061736" cy="549719"/>
      </dsp:txXfrm>
    </dsp:sp>
    <dsp:sp modelId="{888B67AC-AEE8-4328-BD13-BA2A4B7DC8EB}">
      <dsp:nvSpPr>
        <dsp:cNvPr id="0" name=""/>
        <dsp:cNvSpPr/>
      </dsp:nvSpPr>
      <dsp:spPr>
        <a:xfrm>
          <a:off x="5982483" y="3499333"/>
          <a:ext cx="955562" cy="18323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Director de Marketing</a:t>
          </a:r>
        </a:p>
      </dsp:txBody>
      <dsp:txXfrm>
        <a:off x="5982483" y="3499333"/>
        <a:ext cx="955562" cy="183239"/>
      </dsp:txXfrm>
    </dsp:sp>
    <dsp:sp modelId="{49DB6E46-31F2-4874-AA0C-09DBB1FF81C2}">
      <dsp:nvSpPr>
        <dsp:cNvPr id="0" name=""/>
        <dsp:cNvSpPr/>
      </dsp:nvSpPr>
      <dsp:spPr>
        <a:xfrm>
          <a:off x="2209022" y="2204437"/>
          <a:ext cx="1061736" cy="5497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77572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000" kern="1200"/>
            <a:t>(Nombre)</a:t>
          </a:r>
        </a:p>
      </dsp:txBody>
      <dsp:txXfrm>
        <a:off x="2209022" y="2204437"/>
        <a:ext cx="1061736" cy="549719"/>
      </dsp:txXfrm>
    </dsp:sp>
    <dsp:sp modelId="{AEF62461-F456-44C2-91E7-94E4648449BE}">
      <dsp:nvSpPr>
        <dsp:cNvPr id="0" name=""/>
        <dsp:cNvSpPr/>
      </dsp:nvSpPr>
      <dsp:spPr>
        <a:xfrm>
          <a:off x="2421369" y="2631997"/>
          <a:ext cx="955562" cy="18323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900" kern="1200"/>
            <a:t>Director de Calidad</a:t>
          </a:r>
        </a:p>
      </dsp:txBody>
      <dsp:txXfrm>
        <a:off x="2421369" y="2631997"/>
        <a:ext cx="955562" cy="1832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Fabrizzio Martínez N.</dc:creator>
  <cp:lastModifiedBy>rolyn</cp:lastModifiedBy>
  <cp:revision>3</cp:revision>
  <cp:lastPrinted>2022-08-31T17:22:00Z</cp:lastPrinted>
  <dcterms:created xsi:type="dcterms:W3CDTF">2022-08-31T15:44:00Z</dcterms:created>
  <dcterms:modified xsi:type="dcterms:W3CDTF">2022-08-31T17:36:00Z</dcterms:modified>
</cp:coreProperties>
</file>